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86A86" w14:textId="31BBC6BA" w:rsidR="00373A80" w:rsidRPr="00373A80" w:rsidRDefault="00373A80" w:rsidP="00373A8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373A80">
        <w:rPr>
          <w:rFonts w:ascii="Arial" w:hAnsi="Arial" w:cs="Arial"/>
          <w:b/>
          <w:bCs/>
          <w:sz w:val="24"/>
          <w:szCs w:val="24"/>
          <w:u w:val="single"/>
        </w:rPr>
        <w:t>THÈME 8 : Pure concordance</w:t>
      </w:r>
    </w:p>
    <w:p w14:paraId="0BC3AC35" w14:textId="77777777" w:rsidR="00373A80" w:rsidRPr="00373A80" w:rsidRDefault="00373A80" w:rsidP="00373A8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7FB6128" w14:textId="61AE3EB9" w:rsidR="00373A80" w:rsidRPr="00373A80" w:rsidRDefault="00C121FE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722.1</w:t>
      </w:r>
      <w:r w:rsidR="005A3061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01CB2A81" w14:textId="309BF795" w:rsidR="00373A80" w:rsidRPr="00373A80" w:rsidRDefault="00C121FE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Pr="00373A80">
        <w:rPr>
          <w:rFonts w:ascii="Arial" w:hAnsi="Arial" w:cs="Arial"/>
          <w:sz w:val="24"/>
          <w:szCs w:val="24"/>
        </w:rPr>
        <w:t xml:space="preserve"> </w:t>
      </w:r>
      <w:r w:rsidR="00373A80" w:rsidRPr="00373A80">
        <w:rPr>
          <w:rFonts w:ascii="Arial" w:hAnsi="Arial" w:cs="Arial"/>
          <w:sz w:val="24"/>
          <w:szCs w:val="24"/>
        </w:rPr>
        <w:t>723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383FC80" w14:textId="10DD84EE" w:rsidR="00373A80" w:rsidRPr="00373A80" w:rsidRDefault="00C121FE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724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40600F6" w14:textId="387E5D14" w:rsidR="00373A80" w:rsidRPr="00373A80" w:rsidRDefault="00C121FE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724.1</w:t>
      </w:r>
      <w:r w:rsidR="00BD1A90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55FC91D" w14:textId="62C5A759" w:rsidR="00373A80" w:rsidRPr="00373A80" w:rsidRDefault="00C121FE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Pr="00373A80">
        <w:rPr>
          <w:rFonts w:ascii="Arial" w:hAnsi="Arial" w:cs="Arial"/>
          <w:sz w:val="24"/>
          <w:szCs w:val="24"/>
        </w:rPr>
        <w:t xml:space="preserve"> </w:t>
      </w:r>
      <w:r w:rsidR="00373A80" w:rsidRPr="00373A80">
        <w:rPr>
          <w:rFonts w:ascii="Arial" w:hAnsi="Arial" w:cs="Arial"/>
          <w:sz w:val="24"/>
          <w:szCs w:val="24"/>
        </w:rPr>
        <w:t>724.2</w:t>
      </w:r>
      <w:r w:rsidR="00BD1A90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1A60E1B" w14:textId="77777777" w:rsidR="00BD1A90" w:rsidRDefault="00C121FE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D1A90">
        <w:rPr>
          <w:rFonts w:ascii="Arial" w:hAnsi="Arial" w:cs="Arial"/>
          <w:sz w:val="24"/>
          <w:szCs w:val="24"/>
        </w:rPr>
        <w:t xml:space="preserve">Article </w:t>
      </w:r>
      <w:r w:rsidR="00373A80" w:rsidRPr="00BD1A90">
        <w:rPr>
          <w:rFonts w:ascii="Arial" w:hAnsi="Arial" w:cs="Arial"/>
          <w:sz w:val="24"/>
          <w:szCs w:val="24"/>
        </w:rPr>
        <w:t>724.3</w:t>
      </w:r>
      <w:r w:rsidR="00BD1A90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585625B" w14:textId="56406101" w:rsidR="00373A80" w:rsidRPr="00BD1A90" w:rsidRDefault="00C121FE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D1A90">
        <w:rPr>
          <w:rFonts w:ascii="Arial" w:hAnsi="Arial" w:cs="Arial"/>
          <w:sz w:val="24"/>
          <w:szCs w:val="24"/>
        </w:rPr>
        <w:t xml:space="preserve">Article </w:t>
      </w:r>
      <w:r w:rsidR="00373A80" w:rsidRPr="00BD1A90">
        <w:rPr>
          <w:rFonts w:ascii="Arial" w:hAnsi="Arial" w:cs="Arial"/>
          <w:sz w:val="24"/>
          <w:szCs w:val="24"/>
        </w:rPr>
        <w:t>724.4</w:t>
      </w:r>
      <w:r w:rsidR="00BD1A90" w:rsidRPr="00C121FE">
        <w:rPr>
          <w:rFonts w:ascii="Arial" w:hAnsi="Arial" w:cs="Arial"/>
          <w:sz w:val="24"/>
          <w:szCs w:val="24"/>
          <w:highlight w:val="yellow"/>
        </w:rPr>
        <w:t>*</w:t>
      </w:r>
      <w:r w:rsidR="00BD1A90">
        <w:rPr>
          <w:rFonts w:ascii="Arial" w:hAnsi="Arial" w:cs="Arial"/>
          <w:sz w:val="24"/>
          <w:szCs w:val="24"/>
        </w:rPr>
        <w:t xml:space="preserve"> </w:t>
      </w:r>
    </w:p>
    <w:p w14:paraId="591B1818" w14:textId="5B9CEE23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725 à 728</w:t>
      </w:r>
    </w:p>
    <w:p w14:paraId="7F784527" w14:textId="5E8D9B53" w:rsidR="00373A80" w:rsidRPr="00373A80" w:rsidRDefault="00C121FE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Pr="00373A80">
        <w:rPr>
          <w:rFonts w:ascii="Arial" w:hAnsi="Arial" w:cs="Arial"/>
          <w:sz w:val="24"/>
          <w:szCs w:val="24"/>
        </w:rPr>
        <w:t xml:space="preserve"> </w:t>
      </w:r>
      <w:r w:rsidR="00373A80" w:rsidRPr="00373A80">
        <w:rPr>
          <w:rFonts w:ascii="Arial" w:hAnsi="Arial" w:cs="Arial"/>
          <w:sz w:val="24"/>
          <w:szCs w:val="24"/>
        </w:rPr>
        <w:t>728.1</w:t>
      </w:r>
    </w:p>
    <w:p w14:paraId="4401F3B6" w14:textId="14A5C863" w:rsidR="00373A80" w:rsidRPr="00373A80" w:rsidRDefault="00BD1A9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728.2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  <w:r>
        <w:rPr>
          <w:rFonts w:ascii="Arial" w:hAnsi="Arial" w:cs="Arial"/>
          <w:sz w:val="24"/>
          <w:szCs w:val="24"/>
        </w:rPr>
        <w:t xml:space="preserve"> </w:t>
      </w:r>
    </w:p>
    <w:p w14:paraId="2459E535" w14:textId="507129D8" w:rsidR="001820DE" w:rsidRPr="008450D3" w:rsidRDefault="00BD1A90" w:rsidP="001820DE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728.3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B3FA854" w14:textId="7869F31E" w:rsidR="00373A80" w:rsidRPr="00373A80" w:rsidRDefault="008450D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 729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4297761" w14:textId="205F27E0" w:rsid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730</w:t>
      </w:r>
    </w:p>
    <w:p w14:paraId="4BF6E781" w14:textId="77777777" w:rsidR="0099604B" w:rsidRPr="00373A80" w:rsidRDefault="0099604B" w:rsidP="0099604B">
      <w:pPr>
        <w:pStyle w:val="Paragraphedeliste"/>
        <w:spacing w:after="0" w:line="240" w:lineRule="auto"/>
        <w:rPr>
          <w:rFonts w:ascii="Arial" w:hAnsi="Arial" w:cs="Arial"/>
          <w:sz w:val="24"/>
          <w:szCs w:val="24"/>
        </w:rPr>
      </w:pPr>
    </w:p>
    <w:p w14:paraId="05D5AE6A" w14:textId="4A60872A" w:rsidR="00373A80" w:rsidRPr="00373A80" w:rsidRDefault="0099604B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730.1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190DABE" w14:textId="042F20AC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731 à 737</w:t>
      </w:r>
    </w:p>
    <w:p w14:paraId="60513E44" w14:textId="54D58ACE" w:rsidR="00373A80" w:rsidRPr="00373A80" w:rsidRDefault="008F78DD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 738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7CEAF57" w14:textId="2716E192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739</w:t>
      </w:r>
      <w:bookmarkStart w:id="0" w:name="_Hlk152340431"/>
      <w:r w:rsidR="008F78DD" w:rsidRPr="00C121FE">
        <w:rPr>
          <w:rFonts w:ascii="Arial" w:hAnsi="Arial" w:cs="Arial"/>
          <w:sz w:val="24"/>
          <w:szCs w:val="24"/>
          <w:highlight w:val="yellow"/>
        </w:rPr>
        <w:t>*</w:t>
      </w:r>
      <w:bookmarkEnd w:id="0"/>
      <w:r w:rsidR="008F78DD">
        <w:rPr>
          <w:rFonts w:ascii="Arial" w:hAnsi="Arial" w:cs="Arial"/>
          <w:sz w:val="24"/>
          <w:szCs w:val="24"/>
        </w:rPr>
        <w:t xml:space="preserve"> </w:t>
      </w:r>
    </w:p>
    <w:p w14:paraId="3F296104" w14:textId="05B41B7F" w:rsidR="00373A80" w:rsidRPr="00373A80" w:rsidRDefault="00E3288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739.1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17BAA13" w14:textId="698F7807" w:rsidR="00373A80" w:rsidRPr="00373A80" w:rsidRDefault="00656A58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739.2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03869A6" w14:textId="3FFC9AC8" w:rsidR="00373A80" w:rsidRPr="00373A80" w:rsidRDefault="00656A58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739.3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F3A01D6" w14:textId="7D99005C" w:rsidR="00373A80" w:rsidRPr="00373A80" w:rsidRDefault="00656A58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739.4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F654463" w14:textId="7916C430" w:rsidR="00373A80" w:rsidRPr="00373A80" w:rsidRDefault="00656A58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739.5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AFD550B" w14:textId="79716556" w:rsidR="00373A80" w:rsidRPr="00373A80" w:rsidRDefault="00903274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739.6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3B460FC" w14:textId="241060C1" w:rsidR="00373A80" w:rsidRPr="00373A80" w:rsidRDefault="00903274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739.7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9F98327" w14:textId="0B634EEC" w:rsidR="00373A80" w:rsidRPr="00373A80" w:rsidRDefault="00903274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739.8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42966AD" w14:textId="7BD76F39" w:rsidR="00373A80" w:rsidRPr="00373A80" w:rsidRDefault="00903274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739.9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354F042" w14:textId="12D2E674" w:rsidR="00373A80" w:rsidRPr="00373A80" w:rsidRDefault="004409DB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739.10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C920618" w14:textId="3FDFB6A6" w:rsidR="00373A80" w:rsidRPr="00373A80" w:rsidRDefault="004409DB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739.11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90092C6" w14:textId="046ED53A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740 à 742</w:t>
      </w:r>
    </w:p>
    <w:p w14:paraId="160B776B" w14:textId="2AF6BA29" w:rsidR="00373A80" w:rsidRPr="00373A80" w:rsidRDefault="004409DB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742.3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0F11445" w14:textId="56507130" w:rsidR="00373A80" w:rsidRPr="00373A80" w:rsidRDefault="004409DB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743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836208C" w14:textId="6713246A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746</w:t>
      </w:r>
    </w:p>
    <w:p w14:paraId="2F8B869C" w14:textId="6468D883" w:rsidR="00373A80" w:rsidRPr="00373A80" w:rsidRDefault="004409DB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750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3C5304A" w14:textId="254709E9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751</w:t>
      </w:r>
    </w:p>
    <w:p w14:paraId="5EDA3B8E" w14:textId="3153EDD6" w:rsidR="00373A80" w:rsidRPr="00373A80" w:rsidRDefault="004409DB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751.1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52BAB06" w14:textId="7BD7FB70" w:rsidR="00373A80" w:rsidRPr="00373A80" w:rsidRDefault="007C5C1F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751.2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74CE95C" w14:textId="27D5E995" w:rsidR="00373A80" w:rsidRPr="00373A80" w:rsidRDefault="007C5C1F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751.3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CA142B7" w14:textId="546EB033" w:rsidR="00373A80" w:rsidRPr="00373A80" w:rsidRDefault="007C5C1F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751.4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1894D94" w14:textId="356A81C6" w:rsidR="00373A80" w:rsidRPr="00373A80" w:rsidRDefault="007C5C1F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751.5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B722491" w14:textId="52015C53" w:rsidR="00373A80" w:rsidRPr="00373A80" w:rsidRDefault="007C5C1F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751.6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4F1CDE8" w14:textId="193FBC5D" w:rsidR="00373A80" w:rsidRPr="00373A80" w:rsidRDefault="007C5C1F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751.7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B75013E" w14:textId="78FF5B07" w:rsidR="00373A80" w:rsidRPr="00373A80" w:rsidRDefault="007C5C1F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751.8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2BD77B2" w14:textId="696F701A" w:rsidR="00373A80" w:rsidRPr="00373A80" w:rsidRDefault="007C5C1F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>. 751.9</w:t>
      </w:r>
      <w:r w:rsidR="0010698A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9A5CF23" w14:textId="0C4B62F6" w:rsidR="00373A80" w:rsidRPr="00373A80" w:rsidRDefault="00A5118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751.10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9086C13" w14:textId="58565137" w:rsidR="00373A80" w:rsidRPr="00373A80" w:rsidRDefault="00A5118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751.11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326E021" w14:textId="78FDDD88" w:rsidR="00373A80" w:rsidRPr="00373A80" w:rsidRDefault="00A5118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751.12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57139EA" w14:textId="333E661F" w:rsidR="00373A80" w:rsidRPr="00373A80" w:rsidRDefault="00A5118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752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BF01DA5" w14:textId="6B3CFCF9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A51187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753</w:t>
      </w:r>
      <w:r w:rsidR="00A51187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045DC59" w14:textId="5C11DF33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755 et 756</w:t>
      </w:r>
    </w:p>
    <w:p w14:paraId="4323320D" w14:textId="1E6BB498" w:rsidR="00373A80" w:rsidRPr="00373A80" w:rsidRDefault="0006776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757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159CF5E" w14:textId="2353ABA4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758</w:t>
      </w:r>
    </w:p>
    <w:p w14:paraId="0D750D90" w14:textId="48A80ACA" w:rsidR="00373A80" w:rsidRPr="00373A80" w:rsidRDefault="0006776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759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ABA81CA" w14:textId="01948AC2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067763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760</w:t>
      </w:r>
      <w:r w:rsidR="00067763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C790EB7" w14:textId="3D89F22B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761 à 763</w:t>
      </w:r>
    </w:p>
    <w:p w14:paraId="70F356C6" w14:textId="18CF8027" w:rsidR="00373A80" w:rsidRPr="00DB71D5" w:rsidRDefault="00373A80" w:rsidP="00DB71D5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067763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764</w:t>
      </w:r>
      <w:r w:rsidR="00067763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254EF3A" w14:textId="6B74063F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765 à 767</w:t>
      </w:r>
    </w:p>
    <w:p w14:paraId="4F6A634E" w14:textId="3DCBA44F" w:rsidR="00373A80" w:rsidRPr="00373A80" w:rsidRDefault="00DB71D5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Articles </w:t>
      </w:r>
      <w:r w:rsidR="00373A80" w:rsidRPr="00373A80">
        <w:rPr>
          <w:rFonts w:ascii="Arial" w:hAnsi="Arial" w:cs="Arial"/>
          <w:sz w:val="24"/>
          <w:szCs w:val="24"/>
        </w:rPr>
        <w:t>767.1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F707C01" w14:textId="486B3208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768 et 769</w:t>
      </w:r>
    </w:p>
    <w:p w14:paraId="595215F1" w14:textId="0F1379A1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DB71D5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770</w:t>
      </w:r>
      <w:r w:rsidR="00DB71D5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8D04B7D" w14:textId="09C607F6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771 à 773</w:t>
      </w:r>
    </w:p>
    <w:p w14:paraId="59ECD2F9" w14:textId="0B410D7D" w:rsidR="00373A80" w:rsidRPr="00373A80" w:rsidRDefault="00DB71D5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773.1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28D6AFC" w14:textId="6C2D31E0" w:rsidR="00373A80" w:rsidRPr="00373A80" w:rsidRDefault="00DB71D5" w:rsidP="00DB71D5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774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64E0D67" w14:textId="1CDF50F1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775</w:t>
      </w:r>
    </w:p>
    <w:p w14:paraId="0B6509AE" w14:textId="02F56159" w:rsidR="00373A80" w:rsidRPr="00373A80" w:rsidRDefault="00DB71D5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776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946FFDE" w14:textId="1FB218C2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777 et 778</w:t>
      </w:r>
    </w:p>
    <w:p w14:paraId="33D2DAF7" w14:textId="11A574CC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F14A1A">
        <w:rPr>
          <w:rFonts w:ascii="Arial" w:hAnsi="Arial" w:cs="Arial"/>
          <w:sz w:val="24"/>
          <w:szCs w:val="24"/>
        </w:rPr>
        <w:t xml:space="preserve">rticles </w:t>
      </w:r>
      <w:r w:rsidRPr="00373A80">
        <w:rPr>
          <w:rFonts w:ascii="Arial" w:hAnsi="Arial" w:cs="Arial"/>
          <w:sz w:val="24"/>
          <w:szCs w:val="24"/>
        </w:rPr>
        <w:t>779</w:t>
      </w:r>
      <w:r w:rsidR="00F14A1A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1F243B6" w14:textId="1EAA0C59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780 à 782</w:t>
      </w:r>
    </w:p>
    <w:p w14:paraId="261C99E0" w14:textId="69378856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F14A1A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782.1</w:t>
      </w:r>
      <w:r w:rsidR="00F14A1A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247EA69" w14:textId="36EE27DD" w:rsidR="00373A80" w:rsidRPr="00373A80" w:rsidRDefault="00F14A1A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782.2</w:t>
      </w:r>
      <w:r w:rsidR="005716C8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0BF8954A" w14:textId="13E86C04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5716C8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782.3</w:t>
      </w:r>
      <w:r w:rsidR="005716C8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A83F4E0" w14:textId="6254A724" w:rsidR="00373A80" w:rsidRPr="00373A80" w:rsidRDefault="005716C8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782.4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35609AC" w14:textId="5636C2D8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5716C8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782.5</w:t>
      </w:r>
      <w:r w:rsidR="005716C8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6BDCC38" w14:textId="6613C2F4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CA4B19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art. 782.6</w:t>
      </w:r>
      <w:r w:rsidR="00CA4B19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A507E27" w14:textId="4BB34A4A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783</w:t>
      </w:r>
    </w:p>
    <w:p w14:paraId="1D0450AC" w14:textId="2730DAF1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787 et 788</w:t>
      </w:r>
    </w:p>
    <w:p w14:paraId="49979A4B" w14:textId="196DCC9E" w:rsidR="00373A80" w:rsidRPr="00373A80" w:rsidRDefault="00D3659E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790.1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80717D8" w14:textId="38520D1F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D3659E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790.2</w:t>
      </w:r>
      <w:r w:rsidR="00D3659E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32AA930" w14:textId="367AC810" w:rsidR="00373A80" w:rsidRPr="00373A80" w:rsidRDefault="00D22DB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790.3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6A9699C" w14:textId="64DA0DC5" w:rsidR="00373A80" w:rsidRPr="00373A80" w:rsidRDefault="00D22DB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790.5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C4550FA" w14:textId="4361AFC9" w:rsidR="00373A80" w:rsidRPr="00373A80" w:rsidRDefault="00BF63D2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790.6</w:t>
      </w:r>
      <w:r w:rsidR="00C67733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A404F5A" w14:textId="60C85882" w:rsidR="00373A80" w:rsidRPr="00373A80" w:rsidRDefault="00C6773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790.7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003102F2" w14:textId="18169272" w:rsidR="00373A80" w:rsidRPr="00373A80" w:rsidRDefault="00F378FF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790.8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34AA9D2" w14:textId="453E8645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F378FF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790.9</w:t>
      </w:r>
      <w:r w:rsidR="00F378FF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261C811" w14:textId="709FD960" w:rsidR="00373A80" w:rsidRPr="00373A80" w:rsidRDefault="00F378FF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790.10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C44EFE5" w14:textId="775F15C7" w:rsidR="00373A80" w:rsidRPr="00373A80" w:rsidRDefault="00F378FF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790.11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0BB3F51E" w14:textId="0E864617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lastRenderedPageBreak/>
        <w:t>A</w:t>
      </w:r>
      <w:r w:rsidR="00923F89">
        <w:rPr>
          <w:rFonts w:ascii="Arial" w:hAnsi="Arial" w:cs="Arial"/>
          <w:sz w:val="24"/>
          <w:szCs w:val="24"/>
        </w:rPr>
        <w:t>rticle</w:t>
      </w:r>
      <w:r w:rsidR="001C4AE6">
        <w:rPr>
          <w:rFonts w:ascii="Arial" w:hAnsi="Arial" w:cs="Arial"/>
          <w:sz w:val="24"/>
          <w:szCs w:val="24"/>
        </w:rPr>
        <w:t xml:space="preserve"> </w:t>
      </w:r>
      <w:r w:rsidRPr="00373A80">
        <w:rPr>
          <w:rFonts w:ascii="Arial" w:hAnsi="Arial" w:cs="Arial"/>
          <w:sz w:val="24"/>
          <w:szCs w:val="24"/>
        </w:rPr>
        <w:t>790.12</w:t>
      </w:r>
      <w:r w:rsidR="00923F89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1CF39F9" w14:textId="7784D358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1C4AE6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790.13</w:t>
      </w:r>
      <w:r w:rsidR="001C4AE6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5EFB02A" w14:textId="16654973" w:rsidR="00373A80" w:rsidRPr="00373A80" w:rsidRDefault="00F0251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790.14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74629A0" w14:textId="253A8EF9" w:rsidR="00373A80" w:rsidRPr="00373A80" w:rsidRDefault="00F0251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790.15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09B7CE52" w14:textId="166E9941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F0251C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790.16</w:t>
      </w:r>
      <w:r w:rsidR="00F0251C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B72E88B" w14:textId="491D858D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F0251C">
        <w:rPr>
          <w:rFonts w:ascii="Arial" w:hAnsi="Arial" w:cs="Arial"/>
          <w:sz w:val="24"/>
          <w:szCs w:val="24"/>
        </w:rPr>
        <w:t>rticle</w:t>
      </w:r>
      <w:r w:rsidRPr="00373A80">
        <w:rPr>
          <w:rFonts w:ascii="Arial" w:hAnsi="Arial" w:cs="Arial"/>
          <w:sz w:val="24"/>
          <w:szCs w:val="24"/>
        </w:rPr>
        <w:t xml:space="preserve"> 790.17</w:t>
      </w:r>
      <w:r w:rsidR="00F0251C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25004A6" w14:textId="7A993666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F0251C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790.18</w:t>
      </w:r>
      <w:r w:rsidR="00F0251C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2CF1A5D" w14:textId="78073EE0" w:rsidR="00373A80" w:rsidRPr="00373A80" w:rsidRDefault="00F0251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790.19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E333542" w14:textId="57B291A2" w:rsidR="00373A80" w:rsidRPr="00373A80" w:rsidRDefault="00044D6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790.20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D8EE5CA" w14:textId="5A00E69E" w:rsidR="00373A80" w:rsidRPr="00373A80" w:rsidRDefault="00044D6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790.21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E1254CA" w14:textId="20886F6E" w:rsidR="00373A80" w:rsidRPr="00373A80" w:rsidRDefault="00044D6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790.22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004BC47F" w14:textId="6D09E313" w:rsidR="00373A80" w:rsidRPr="00373A80" w:rsidRDefault="00044D6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790.23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5BDD9F5" w14:textId="79CF5D6F" w:rsidR="00373A80" w:rsidRPr="00373A80" w:rsidRDefault="00044D6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790.24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0F5F7116" w14:textId="77BF8A6D" w:rsidR="00373A80" w:rsidRPr="00373A80" w:rsidRDefault="00044D6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790.25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B821C34" w14:textId="658B2127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044D6C">
        <w:rPr>
          <w:rFonts w:ascii="Arial" w:hAnsi="Arial" w:cs="Arial"/>
          <w:sz w:val="24"/>
          <w:szCs w:val="24"/>
        </w:rPr>
        <w:t>rticle</w:t>
      </w:r>
      <w:r w:rsidRPr="00373A80">
        <w:rPr>
          <w:rFonts w:ascii="Arial" w:hAnsi="Arial" w:cs="Arial"/>
          <w:sz w:val="24"/>
          <w:szCs w:val="24"/>
        </w:rPr>
        <w:t xml:space="preserve"> 790.26</w:t>
      </w:r>
      <w:r w:rsidR="00044D6C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980CE1C" w14:textId="3BFEB9C1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044D6C">
        <w:rPr>
          <w:rFonts w:ascii="Arial" w:hAnsi="Arial" w:cs="Arial"/>
          <w:sz w:val="24"/>
          <w:szCs w:val="24"/>
        </w:rPr>
        <w:t>rticle</w:t>
      </w:r>
      <w:r w:rsidRPr="00373A80">
        <w:rPr>
          <w:rFonts w:ascii="Arial" w:hAnsi="Arial" w:cs="Arial"/>
          <w:sz w:val="24"/>
          <w:szCs w:val="24"/>
        </w:rPr>
        <w:t>. 790.27</w:t>
      </w:r>
      <w:r w:rsidR="00044D6C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D6FCC22" w14:textId="0D49FF3F" w:rsidR="00373A80" w:rsidRPr="00373A80" w:rsidRDefault="009E099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790.28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4F70486" w14:textId="03EA004B" w:rsidR="00373A80" w:rsidRPr="00373A80" w:rsidRDefault="009E099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791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B5C8273" w14:textId="29D87B91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792 à 794</w:t>
      </w:r>
    </w:p>
    <w:p w14:paraId="57056066" w14:textId="472EECB3" w:rsidR="00373A80" w:rsidRPr="00373A80" w:rsidRDefault="009E099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794.1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0450152E" w14:textId="164B39E1" w:rsidR="00373A80" w:rsidRPr="00373A80" w:rsidRDefault="009E099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794.2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07C1D100" w14:textId="3C200020" w:rsidR="00373A80" w:rsidRPr="00DF5CFA" w:rsidRDefault="00DF5CFA" w:rsidP="00DF5CFA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795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17BA38D" w14:textId="2C6F9635" w:rsidR="00373A80" w:rsidRPr="00373A80" w:rsidRDefault="00DF5CFA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 7</w:t>
      </w:r>
      <w:r w:rsidR="00EA4C13">
        <w:rPr>
          <w:rFonts w:ascii="Arial" w:hAnsi="Arial" w:cs="Arial"/>
          <w:sz w:val="24"/>
          <w:szCs w:val="24"/>
        </w:rPr>
        <w:t>96</w:t>
      </w:r>
      <w:r w:rsidR="00EA4C13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BAC942E" w14:textId="536AA105" w:rsidR="00373A80" w:rsidRPr="00373A80" w:rsidRDefault="00EA4C1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796.1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6BD8672" w14:textId="318516E6" w:rsidR="00373A80" w:rsidRPr="00373A80" w:rsidRDefault="00EA4C1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796.2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0FDBA62C" w14:textId="03CA738E" w:rsidR="00373A80" w:rsidRPr="00373A80" w:rsidRDefault="00EA4C1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796.3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882A8E4" w14:textId="57A65681" w:rsidR="00373A80" w:rsidRPr="00373A80" w:rsidRDefault="00EA4C1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796.4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7963AE6" w14:textId="6F88421B" w:rsidR="00373A80" w:rsidRPr="00373A80" w:rsidRDefault="00EA4C1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796.5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95E5DFF" w14:textId="6E578299" w:rsidR="00373A80" w:rsidRPr="00373A80" w:rsidRDefault="00EA4C1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796.6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448F4AC" w14:textId="4B53B0C3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EA4C13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796.7</w:t>
      </w:r>
      <w:r w:rsidR="00EA4C13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DDF600C" w14:textId="3B23A470" w:rsidR="00373A80" w:rsidRPr="00373A80" w:rsidRDefault="00EA4C1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796.8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D7485F9" w14:textId="2C78BFD5" w:rsidR="00373A80" w:rsidRPr="00373A80" w:rsidRDefault="00EA4C1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D85B6A">
        <w:rPr>
          <w:rFonts w:ascii="Arial" w:hAnsi="Arial" w:cs="Arial"/>
          <w:sz w:val="24"/>
          <w:szCs w:val="24"/>
        </w:rPr>
        <w:t>rticle</w:t>
      </w:r>
      <w:r w:rsidR="00373A80" w:rsidRPr="00373A80">
        <w:rPr>
          <w:rFonts w:ascii="Arial" w:hAnsi="Arial" w:cs="Arial"/>
          <w:sz w:val="24"/>
          <w:szCs w:val="24"/>
        </w:rPr>
        <w:t>796.9</w:t>
      </w:r>
      <w:r w:rsidR="00D85B6A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A448496" w14:textId="13446544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D85B6A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796.10</w:t>
      </w:r>
      <w:r w:rsidR="00D85B6A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19F543F" w14:textId="2BDE7FFE" w:rsidR="00373A80" w:rsidRPr="00373A80" w:rsidRDefault="00D85B6A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796.11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86FC1FD" w14:textId="5178043A" w:rsidR="00373A80" w:rsidRPr="00373A80" w:rsidRDefault="00D85B6A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796.12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271DD3A" w14:textId="24BF9770" w:rsidR="00373A80" w:rsidRPr="00373A80" w:rsidRDefault="00D85B6A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796.13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540DD80" w14:textId="5077571E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D85B6A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796.14</w:t>
      </w:r>
      <w:r w:rsidR="00D85B6A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47E52C3" w14:textId="7CE1371C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D85B6A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796.15</w:t>
      </w:r>
      <w:r w:rsidR="00D85B6A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D39E5D2" w14:textId="5B1E18A4" w:rsidR="00373A80" w:rsidRPr="00373A80" w:rsidRDefault="00D85B6A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796.16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132811C" w14:textId="2392E4E4" w:rsidR="00373A80" w:rsidRPr="00373A80" w:rsidRDefault="00D85B6A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796.17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98FBE27" w14:textId="3E15DF2E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D85B6A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796.18</w:t>
      </w:r>
      <w:r w:rsidR="00D85B6A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A7EB3BC" w14:textId="52CEFC4A" w:rsidR="00373A80" w:rsidRPr="00373A80" w:rsidRDefault="00D85B6A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796.19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9C21DC5" w14:textId="6E4C5731" w:rsidR="00373A80" w:rsidRPr="00373A80" w:rsidRDefault="00D85B6A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796.20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6FCECC0" w14:textId="5EC398DA" w:rsidR="00373A80" w:rsidRPr="00373A80" w:rsidRDefault="00D85B6A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796.21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01367F4" w14:textId="64874230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lastRenderedPageBreak/>
        <w:t>A</w:t>
      </w:r>
      <w:r w:rsidR="00A65A3E">
        <w:rPr>
          <w:rFonts w:ascii="Arial" w:hAnsi="Arial" w:cs="Arial"/>
          <w:sz w:val="24"/>
          <w:szCs w:val="24"/>
        </w:rPr>
        <w:t>rticle</w:t>
      </w:r>
      <w:r w:rsidRPr="00373A80">
        <w:rPr>
          <w:rFonts w:ascii="Arial" w:hAnsi="Arial" w:cs="Arial"/>
          <w:sz w:val="24"/>
          <w:szCs w:val="24"/>
        </w:rPr>
        <w:t xml:space="preserve"> 796.22</w:t>
      </w:r>
      <w:r w:rsidR="00A65A3E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387CC30" w14:textId="28F931F0" w:rsidR="00373A80" w:rsidRPr="00373A80" w:rsidRDefault="00A65A3E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796.23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BB13164" w14:textId="5C7AEBEA" w:rsidR="00373A80" w:rsidRPr="00373A80" w:rsidRDefault="00A65A3E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796.24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7C0AF01" w14:textId="63E11EFD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C330EE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796.25</w:t>
      </w:r>
      <w:r w:rsidR="00C330EE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606A5DC" w14:textId="06471C97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C330EE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796.26</w:t>
      </w:r>
      <w:r w:rsidR="00C330EE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815C35D" w14:textId="07FEE203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C330EE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796.27</w:t>
      </w:r>
      <w:r w:rsidR="00C330EE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5F4837A" w14:textId="29CE8E9F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2E5933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796.28</w:t>
      </w:r>
      <w:r w:rsidR="002E5933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064BE1A" w14:textId="089A21C1" w:rsidR="00373A80" w:rsidRPr="00373A80" w:rsidRDefault="002E593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796.29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3DDE307" w14:textId="301E9EA6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2E5933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796.30</w:t>
      </w:r>
      <w:r w:rsidR="002E5933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25B7FD9" w14:textId="19DF4F54" w:rsidR="00373A80" w:rsidRPr="00373A80" w:rsidRDefault="002E593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796.31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B448EC9" w14:textId="605BF133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2E5933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796.32</w:t>
      </w:r>
      <w:r w:rsidR="003E7E95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0267E87" w14:textId="035CF3DE" w:rsidR="00373A80" w:rsidRPr="00373A80" w:rsidRDefault="003E7E95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796.33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FD0BBC9" w14:textId="15D9ED02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797 à 807</w:t>
      </w:r>
    </w:p>
    <w:p w14:paraId="15C0F772" w14:textId="19275AFA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3E7E95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art. 807.1</w:t>
      </w:r>
      <w:r w:rsidR="003E7E95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6E199B2" w14:textId="79A7C64C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808</w:t>
      </w:r>
    </w:p>
    <w:p w14:paraId="37D20DDE" w14:textId="3012FDC1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3E7E95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808.1</w:t>
      </w:r>
      <w:r w:rsidR="003E7E95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06ACD13" w14:textId="713D1582" w:rsidR="00373A80" w:rsidRPr="00373A80" w:rsidRDefault="003E7E95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808.2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C4A1A0E" w14:textId="30A7D512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3E7E95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808.3</w:t>
      </w:r>
      <w:r w:rsidR="003E7E95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1D68837" w14:textId="768EB309" w:rsidR="00373A80" w:rsidRPr="00373A80" w:rsidRDefault="003E7E95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808.4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E348D02" w14:textId="07160194" w:rsidR="00373A80" w:rsidRPr="00373A80" w:rsidRDefault="003E7E95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808.5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1125646" w14:textId="5C62221E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3E7E95">
        <w:rPr>
          <w:rFonts w:ascii="Arial" w:hAnsi="Arial" w:cs="Arial"/>
          <w:sz w:val="24"/>
          <w:szCs w:val="24"/>
        </w:rPr>
        <w:t>rticle</w:t>
      </w:r>
      <w:r w:rsidRPr="00373A80">
        <w:rPr>
          <w:rFonts w:ascii="Arial" w:hAnsi="Arial" w:cs="Arial"/>
          <w:sz w:val="24"/>
          <w:szCs w:val="24"/>
        </w:rPr>
        <w:t xml:space="preserve"> 808.6</w:t>
      </w:r>
      <w:r w:rsidR="003E7E95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7849F62" w14:textId="29A4E5FD" w:rsidR="00373A80" w:rsidRPr="00373A80" w:rsidRDefault="003E7E95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808.7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5E35847" w14:textId="3617DA4D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 xml:space="preserve">Articles 809 et 810 </w:t>
      </w:r>
    </w:p>
    <w:p w14:paraId="3DBE884A" w14:textId="38CA121B" w:rsidR="00373A80" w:rsidRPr="00373A80" w:rsidRDefault="003E7E95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art. 810.1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17F5952" w14:textId="3B256A7A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811 et 812</w:t>
      </w:r>
    </w:p>
    <w:p w14:paraId="1D9281D9" w14:textId="2572ADE7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818</w:t>
      </w:r>
    </w:p>
    <w:p w14:paraId="188C1A41" w14:textId="19A974D9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3E7E95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819.1</w:t>
      </w:r>
      <w:r w:rsidR="003E7E95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1D800D6" w14:textId="780FDC43" w:rsidR="00373A80" w:rsidRPr="00373A80" w:rsidRDefault="003E7E95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819.2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6A4E7AF" w14:textId="5AABF238" w:rsidR="00373A80" w:rsidRPr="00373A80" w:rsidRDefault="003E7E95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819.3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F590B86" w14:textId="129A4571" w:rsidR="00373A80" w:rsidRPr="00373A80" w:rsidRDefault="003E7E95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819.4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61C038B" w14:textId="2DADB0C0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3E7E95">
        <w:rPr>
          <w:rFonts w:ascii="Arial" w:hAnsi="Arial" w:cs="Arial"/>
          <w:sz w:val="24"/>
          <w:szCs w:val="24"/>
        </w:rPr>
        <w:t>rticle</w:t>
      </w:r>
      <w:r w:rsidR="00572B6D">
        <w:rPr>
          <w:rFonts w:ascii="Arial" w:hAnsi="Arial" w:cs="Arial"/>
          <w:sz w:val="24"/>
          <w:szCs w:val="24"/>
        </w:rPr>
        <w:t xml:space="preserve"> </w:t>
      </w:r>
      <w:r w:rsidRPr="00373A80">
        <w:rPr>
          <w:rFonts w:ascii="Arial" w:hAnsi="Arial" w:cs="Arial"/>
          <w:sz w:val="24"/>
          <w:szCs w:val="24"/>
        </w:rPr>
        <w:t>819.5</w:t>
      </w:r>
      <w:r w:rsidR="003E7E95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BC0F2F8" w14:textId="75220509" w:rsidR="00373A80" w:rsidRPr="00373A80" w:rsidRDefault="00572B6D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819.6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435D728" w14:textId="693DB73B" w:rsidR="00373A80" w:rsidRPr="00373A80" w:rsidRDefault="00572B6D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819.7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08BE2D0" w14:textId="5FB742D0" w:rsidR="00373A80" w:rsidRPr="00373A80" w:rsidRDefault="00572B6D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819.8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18911C4" w14:textId="0DCCBAE7" w:rsidR="00373A80" w:rsidRPr="00373A80" w:rsidRDefault="00572B6D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819.9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27B5BA1" w14:textId="58CAFB4A" w:rsidR="00373A80" w:rsidRPr="00373A80" w:rsidRDefault="00572B6D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819.10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176F7A5" w14:textId="598802CD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572B6D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819.11</w:t>
      </w:r>
      <w:r w:rsidR="00572B6D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C074BB5" w14:textId="544F1628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572B6D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819.12</w:t>
      </w:r>
      <w:r w:rsidR="00572B6D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EF045A1" w14:textId="3D56C0CE" w:rsidR="00373A80" w:rsidRPr="00373A80" w:rsidRDefault="00572B6D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819.13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2AC1A77" w14:textId="7BDB55BB" w:rsidR="00373A80" w:rsidRPr="00373A80" w:rsidRDefault="00572B6D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819.14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F800D23" w14:textId="1CD40B34" w:rsidR="00373A80" w:rsidRPr="00373A80" w:rsidRDefault="00572B6D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819.15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E84E39D" w14:textId="58C376B6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572B6D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819.16</w:t>
      </w:r>
      <w:r w:rsidR="00572B6D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B1CC717" w14:textId="38CA734C" w:rsidR="00373A80" w:rsidRPr="00373A80" w:rsidRDefault="00572B6D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819.17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A0E9B04" w14:textId="5BDC6744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572B6D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819.18</w:t>
      </w:r>
      <w:r w:rsidR="00572B6D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D5DC464" w14:textId="114F5104" w:rsidR="00373A80" w:rsidRPr="00373A80" w:rsidRDefault="00E8093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819.19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0144054D" w14:textId="7AA4B44F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E80939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819.20</w:t>
      </w:r>
      <w:r w:rsidR="00E80939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98C0DB3" w14:textId="0F0F594C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E80939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819.21</w:t>
      </w:r>
      <w:r w:rsidR="00E80939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CF664BD" w14:textId="60993062" w:rsidR="00373A80" w:rsidRPr="00373A80" w:rsidRDefault="00E8093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819.22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383B4C4" w14:textId="13CC2B07" w:rsidR="00373A80" w:rsidRPr="00373A80" w:rsidRDefault="00E8093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819.23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EBA7614" w14:textId="1A9B73C7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820</w:t>
      </w:r>
    </w:p>
    <w:p w14:paraId="1250C3EC" w14:textId="198CBE79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E80939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821</w:t>
      </w:r>
      <w:r w:rsidR="00E80939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B90FB61" w14:textId="57D001E6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823</w:t>
      </w:r>
    </w:p>
    <w:p w14:paraId="240879CD" w14:textId="2BB434FA" w:rsidR="00373A80" w:rsidRPr="00373A80" w:rsidRDefault="00E8093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824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435FE01" w14:textId="50126708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E80939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825.1</w:t>
      </w:r>
      <w:r w:rsidR="00E80939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65E345E" w14:textId="61B823AC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E80939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825.2</w:t>
      </w:r>
      <w:r w:rsidR="00E80939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70BE958" w14:textId="625B2BBA" w:rsidR="00373A80" w:rsidRPr="00373A80" w:rsidRDefault="00E8093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825.3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F039DBA" w14:textId="7EFBA24F" w:rsidR="00373A80" w:rsidRPr="00373A80" w:rsidRDefault="00E8093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825.4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8C6AA5C" w14:textId="6CBFD522" w:rsidR="00373A80" w:rsidRPr="00373A80" w:rsidRDefault="00E8093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825.5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8825155" w14:textId="16606960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826 à 828</w:t>
      </w:r>
    </w:p>
    <w:p w14:paraId="3FCB7E90" w14:textId="27745716" w:rsidR="00373A80" w:rsidRPr="00E80939" w:rsidRDefault="00E80939" w:rsidP="00E80939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829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CC3380B" w14:textId="58C20CDD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830</w:t>
      </w:r>
    </w:p>
    <w:p w14:paraId="684A071D" w14:textId="7C97DF73" w:rsidR="00373A80" w:rsidRPr="00373A80" w:rsidRDefault="00E8093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833.1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AFFCCF5" w14:textId="47986BF3" w:rsidR="00373A80" w:rsidRPr="00373A80" w:rsidRDefault="00E8093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833.2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266C2A6" w14:textId="432080D3" w:rsidR="00373A80" w:rsidRPr="00373A80" w:rsidRDefault="00E8093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833.3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B4626A7" w14:textId="0B732D02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E80939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833.4</w:t>
      </w:r>
      <w:r w:rsidR="00E80939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D45D864" w14:textId="5C924E1D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834</w:t>
      </w:r>
    </w:p>
    <w:p w14:paraId="0B8B5AC2" w14:textId="1F7E2AF8" w:rsidR="00373A80" w:rsidRPr="00373A80" w:rsidRDefault="00E8093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834.1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C258390" w14:textId="5C706431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E80939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834.2</w:t>
      </w:r>
    </w:p>
    <w:p w14:paraId="46352944" w14:textId="5EC094D9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842</w:t>
      </w:r>
    </w:p>
    <w:p w14:paraId="55F2A2AA" w14:textId="520EFB00" w:rsidR="00373A80" w:rsidRPr="00E80939" w:rsidRDefault="00373A80" w:rsidP="00E80939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E80939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843</w:t>
      </w:r>
      <w:r w:rsidR="00E80939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85738FC" w14:textId="23BFFEC3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844 et 845</w:t>
      </w:r>
    </w:p>
    <w:p w14:paraId="0C9EFA9A" w14:textId="55CEEB2E" w:rsidR="00373A80" w:rsidRPr="00373A80" w:rsidRDefault="00E8093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 846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A008FAE" w14:textId="7E21361F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847</w:t>
      </w:r>
    </w:p>
    <w:p w14:paraId="1294E6B9" w14:textId="1EB3010B" w:rsidR="00373A80" w:rsidRPr="00373A80" w:rsidRDefault="00E8093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848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74FE05A" w14:textId="71994F87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849</w:t>
      </w:r>
    </w:p>
    <w:p w14:paraId="6E5EA60C" w14:textId="5FF8E9C8" w:rsidR="00373A80" w:rsidRPr="00373A80" w:rsidRDefault="00E8093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850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03A903A6" w14:textId="429728EA" w:rsidR="00373A80" w:rsidRPr="00373A80" w:rsidRDefault="00E8093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852</w:t>
      </w:r>
    </w:p>
    <w:p w14:paraId="6F0C3225" w14:textId="52E670BA" w:rsidR="00373A80" w:rsidRPr="00373A80" w:rsidRDefault="00E8093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854.1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1ECAED3" w14:textId="39FAF5CA" w:rsidR="00373A80" w:rsidRPr="00373A80" w:rsidRDefault="00E8093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854.2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FFBB862" w14:textId="1C105789" w:rsidR="00373A80" w:rsidRPr="00373A80" w:rsidRDefault="00E8093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854.3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6DD585F" w14:textId="79C06B4E" w:rsidR="00373A80" w:rsidRPr="00373A80" w:rsidRDefault="00E8093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854.4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4942D5F" w14:textId="51F1200B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E80939">
        <w:rPr>
          <w:rFonts w:ascii="Arial" w:hAnsi="Arial" w:cs="Arial"/>
          <w:sz w:val="24"/>
          <w:szCs w:val="24"/>
        </w:rPr>
        <w:t>rticle</w:t>
      </w:r>
      <w:r w:rsidRPr="00373A80">
        <w:rPr>
          <w:rFonts w:ascii="Arial" w:hAnsi="Arial" w:cs="Arial"/>
          <w:sz w:val="24"/>
          <w:szCs w:val="24"/>
        </w:rPr>
        <w:t xml:space="preserve"> 854.5</w:t>
      </w:r>
      <w:r w:rsidR="00E80939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39D6ED3" w14:textId="259602E7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2511E6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854.6</w:t>
      </w:r>
      <w:r w:rsidR="00E80939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9B18245" w14:textId="2C82DD80" w:rsidR="00373A80" w:rsidRPr="00373A80" w:rsidRDefault="002511E6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854.7</w:t>
      </w:r>
      <w:r w:rsidR="00E80939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09DF874F" w14:textId="3378468D" w:rsidR="00373A80" w:rsidRPr="00373A80" w:rsidRDefault="002511E6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854.8</w:t>
      </w:r>
      <w:r w:rsidR="00E80939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F5686F0" w14:textId="1DF82BCA" w:rsidR="00373A80" w:rsidRPr="00373A80" w:rsidRDefault="002511E6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854.9</w:t>
      </w:r>
      <w:r w:rsidR="00E80939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5838998" w14:textId="15F88F28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2511E6">
        <w:rPr>
          <w:rFonts w:ascii="Arial" w:hAnsi="Arial" w:cs="Arial"/>
          <w:sz w:val="24"/>
          <w:szCs w:val="24"/>
        </w:rPr>
        <w:t>rticle</w:t>
      </w:r>
      <w:r w:rsidRPr="00373A80">
        <w:rPr>
          <w:rFonts w:ascii="Arial" w:hAnsi="Arial" w:cs="Arial"/>
          <w:sz w:val="24"/>
          <w:szCs w:val="24"/>
        </w:rPr>
        <w:t xml:space="preserve"> 854.10</w:t>
      </w:r>
      <w:r w:rsidR="00E80939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2424EFA" w14:textId="125D1588" w:rsidR="00373A80" w:rsidRPr="00373A80" w:rsidRDefault="002511E6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854.11</w:t>
      </w:r>
      <w:r w:rsidR="00E80939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4DCC6F3" w14:textId="037ECECF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lastRenderedPageBreak/>
        <w:t>A</w:t>
      </w:r>
      <w:r w:rsidR="0064498D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854.12</w:t>
      </w:r>
      <w:r w:rsidR="0064498D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4C95B7A" w14:textId="558C9220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64498D">
        <w:rPr>
          <w:rFonts w:ascii="Arial" w:hAnsi="Arial" w:cs="Arial"/>
          <w:sz w:val="24"/>
          <w:szCs w:val="24"/>
        </w:rPr>
        <w:t>rticle</w:t>
      </w:r>
      <w:r w:rsidRPr="00373A80">
        <w:rPr>
          <w:rFonts w:ascii="Arial" w:hAnsi="Arial" w:cs="Arial"/>
          <w:sz w:val="24"/>
          <w:szCs w:val="24"/>
        </w:rPr>
        <w:t xml:space="preserve"> 854.13</w:t>
      </w:r>
      <w:r w:rsidR="0064498D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BC73342" w14:textId="326389CD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64498D">
        <w:rPr>
          <w:rFonts w:ascii="Arial" w:hAnsi="Arial" w:cs="Arial"/>
          <w:sz w:val="24"/>
          <w:szCs w:val="24"/>
        </w:rPr>
        <w:t>rticle</w:t>
      </w:r>
      <w:r w:rsidRPr="00373A80">
        <w:rPr>
          <w:rFonts w:ascii="Arial" w:hAnsi="Arial" w:cs="Arial"/>
          <w:sz w:val="24"/>
          <w:szCs w:val="24"/>
        </w:rPr>
        <w:t xml:space="preserve"> 854.14</w:t>
      </w:r>
      <w:r w:rsidR="0064498D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4063FF2" w14:textId="03D83366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64498D">
        <w:rPr>
          <w:rFonts w:ascii="Arial" w:hAnsi="Arial" w:cs="Arial"/>
          <w:sz w:val="24"/>
          <w:szCs w:val="24"/>
        </w:rPr>
        <w:t>rticle</w:t>
      </w:r>
      <w:r w:rsidRPr="00373A80">
        <w:rPr>
          <w:rFonts w:ascii="Arial" w:hAnsi="Arial" w:cs="Arial"/>
          <w:sz w:val="24"/>
          <w:szCs w:val="24"/>
        </w:rPr>
        <w:t xml:space="preserve"> 854.15</w:t>
      </w:r>
      <w:r w:rsidR="0064498D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ED00000" w14:textId="0BD3C661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64498D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854.16</w:t>
      </w:r>
      <w:r w:rsidR="0064498D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C9CFF14" w14:textId="243145C0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64498D">
        <w:rPr>
          <w:rFonts w:ascii="Arial" w:hAnsi="Arial" w:cs="Arial"/>
          <w:sz w:val="24"/>
          <w:szCs w:val="24"/>
        </w:rPr>
        <w:t>rticle</w:t>
      </w:r>
      <w:r w:rsidRPr="00373A80">
        <w:rPr>
          <w:rFonts w:ascii="Arial" w:hAnsi="Arial" w:cs="Arial"/>
          <w:sz w:val="24"/>
          <w:szCs w:val="24"/>
        </w:rPr>
        <w:t xml:space="preserve"> 854.17</w:t>
      </w:r>
      <w:r w:rsidR="0064498D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DF27E80" w14:textId="33561232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9E53A4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854.18</w:t>
      </w:r>
      <w:r w:rsidR="0064498D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0AEBE558" w14:textId="3EA9CEAC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856 à 860</w:t>
      </w:r>
    </w:p>
    <w:p w14:paraId="16CA29BA" w14:textId="0804E3F4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860.1 à 860.5</w:t>
      </w:r>
    </w:p>
    <w:p w14:paraId="64AF865B" w14:textId="136A7DD2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861 à 865</w:t>
      </w:r>
    </w:p>
    <w:p w14:paraId="3CC23D55" w14:textId="22C52241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9E53A4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866</w:t>
      </w:r>
      <w:r w:rsidR="009E53A4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B37CA90" w14:textId="26232F52" w:rsidR="00373A80" w:rsidRPr="00373A80" w:rsidRDefault="009E53A4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867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86AEA40" w14:textId="6586D707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868</w:t>
      </w:r>
    </w:p>
    <w:p w14:paraId="58A95737" w14:textId="48980D75" w:rsidR="00373A80" w:rsidRPr="00373A80" w:rsidRDefault="009E53A4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869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876E7B3" w14:textId="350FB9D8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</w:t>
      </w:r>
      <w:r w:rsidR="009E53A4">
        <w:rPr>
          <w:rFonts w:ascii="Arial" w:hAnsi="Arial" w:cs="Arial"/>
          <w:sz w:val="24"/>
          <w:szCs w:val="24"/>
        </w:rPr>
        <w:t xml:space="preserve">icle </w:t>
      </w:r>
      <w:r w:rsidRPr="00373A80">
        <w:rPr>
          <w:rFonts w:ascii="Arial" w:hAnsi="Arial" w:cs="Arial"/>
          <w:sz w:val="24"/>
          <w:szCs w:val="24"/>
        </w:rPr>
        <w:t>870</w:t>
      </w:r>
      <w:r w:rsidR="009E53A4" w:rsidRPr="00C121FE">
        <w:rPr>
          <w:rFonts w:ascii="Arial" w:hAnsi="Arial" w:cs="Arial"/>
          <w:sz w:val="24"/>
          <w:szCs w:val="24"/>
          <w:highlight w:val="yellow"/>
        </w:rPr>
        <w:t>*</w:t>
      </w:r>
      <w:r w:rsidRPr="00373A80">
        <w:rPr>
          <w:rFonts w:ascii="Arial" w:hAnsi="Arial" w:cs="Arial"/>
          <w:sz w:val="24"/>
          <w:szCs w:val="24"/>
        </w:rPr>
        <w:t xml:space="preserve"> </w:t>
      </w:r>
    </w:p>
    <w:p w14:paraId="24A37015" w14:textId="37595A21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871</w:t>
      </w:r>
    </w:p>
    <w:p w14:paraId="2D0F95FE" w14:textId="6BD8C299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9E53A4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872</w:t>
      </w:r>
      <w:r w:rsidR="009E53A4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8B44745" w14:textId="3F406150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873 à 875</w:t>
      </w:r>
    </w:p>
    <w:p w14:paraId="571EE401" w14:textId="06FFA5B0" w:rsidR="00373A80" w:rsidRPr="00373A80" w:rsidRDefault="009E53A4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art. 875.1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71DCE35" w14:textId="1F5B96B8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9E53A4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875.2</w:t>
      </w:r>
      <w:r w:rsidR="009E53A4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D7CAAE9" w14:textId="61AF5BA4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9E53A4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875.3</w:t>
      </w:r>
      <w:r w:rsidR="009E53A4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2B57673" w14:textId="5341F458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9E53A4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875.4</w:t>
      </w:r>
      <w:r w:rsidR="009E53A4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68DF065" w14:textId="2CB09A98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9E53A4">
        <w:rPr>
          <w:rFonts w:ascii="Arial" w:hAnsi="Arial" w:cs="Arial"/>
          <w:sz w:val="24"/>
          <w:szCs w:val="24"/>
        </w:rPr>
        <w:t>rticle</w:t>
      </w:r>
      <w:r w:rsidRPr="00373A80">
        <w:rPr>
          <w:rFonts w:ascii="Arial" w:hAnsi="Arial" w:cs="Arial"/>
          <w:sz w:val="24"/>
          <w:szCs w:val="24"/>
        </w:rPr>
        <w:t xml:space="preserve"> 875.5</w:t>
      </w:r>
      <w:r w:rsidR="009E53A4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E4C2BA2" w14:textId="07A0369F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9E53A4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875.6</w:t>
      </w:r>
      <w:r w:rsidR="009E53A4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B32B0A1" w14:textId="3FC07FDA" w:rsidR="00373A80" w:rsidRPr="00373A80" w:rsidRDefault="009E53A4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875.7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2AEF4F8" w14:textId="587B19D2" w:rsidR="00373A80" w:rsidRPr="00373A80" w:rsidRDefault="009E53A4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875.8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CF897D3" w14:textId="38F21B74" w:rsidR="00373A80" w:rsidRPr="00373A80" w:rsidRDefault="009E53A4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875.9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7E5494D" w14:textId="2442FCA0" w:rsidR="00373A80" w:rsidRPr="00373A80" w:rsidRDefault="009E53A4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875.10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239EC09" w14:textId="4F1C6EB9" w:rsidR="00373A80" w:rsidRPr="00373A80" w:rsidRDefault="009E53A4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875.11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320DFAC" w14:textId="78BA2440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9E53A4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875.12</w:t>
      </w:r>
      <w:r w:rsidR="009E53A4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F31B17C" w14:textId="73BA45E1" w:rsidR="00373A80" w:rsidRPr="00373A80" w:rsidRDefault="009E53A4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875.13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072C062" w14:textId="52FC8AFB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9E53A4">
        <w:rPr>
          <w:rFonts w:ascii="Arial" w:hAnsi="Arial" w:cs="Arial"/>
          <w:sz w:val="24"/>
          <w:szCs w:val="24"/>
        </w:rPr>
        <w:t>rticle</w:t>
      </w:r>
      <w:r w:rsidRPr="00373A80">
        <w:rPr>
          <w:rFonts w:ascii="Arial" w:hAnsi="Arial" w:cs="Arial"/>
          <w:sz w:val="24"/>
          <w:szCs w:val="24"/>
        </w:rPr>
        <w:t xml:space="preserve"> 875.14</w:t>
      </w:r>
      <w:r w:rsidR="009E53A4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D4B3D60" w14:textId="07183C39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9E53A4">
        <w:rPr>
          <w:rFonts w:ascii="Arial" w:hAnsi="Arial" w:cs="Arial"/>
          <w:sz w:val="24"/>
          <w:szCs w:val="24"/>
        </w:rPr>
        <w:t>rticle</w:t>
      </w:r>
      <w:r w:rsidRPr="00373A80">
        <w:rPr>
          <w:rFonts w:ascii="Arial" w:hAnsi="Arial" w:cs="Arial"/>
          <w:sz w:val="24"/>
          <w:szCs w:val="24"/>
        </w:rPr>
        <w:t>.875.15</w:t>
      </w:r>
      <w:r w:rsidR="009E53A4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A7E7A8A" w14:textId="749BF26A" w:rsidR="00373A80" w:rsidRPr="00373A80" w:rsidRDefault="009E53A4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875.16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1300B46" w14:textId="1DAFB63C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876 à 880</w:t>
      </w:r>
    </w:p>
    <w:p w14:paraId="0B2D621C" w14:textId="0331D1BF" w:rsidR="00373A80" w:rsidRPr="00373A80" w:rsidRDefault="009E53A4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Articles</w:t>
      </w:r>
      <w:r w:rsidR="00373A80" w:rsidRPr="00373A80">
        <w:rPr>
          <w:rFonts w:ascii="Arial" w:hAnsi="Arial" w:cs="Arial"/>
          <w:sz w:val="24"/>
          <w:szCs w:val="24"/>
        </w:rPr>
        <w:t>. 881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B0E94C6" w14:textId="628934EC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882 à 886</w:t>
      </w:r>
    </w:p>
    <w:p w14:paraId="78726C54" w14:textId="3957997B" w:rsidR="00373A80" w:rsidRPr="00373A80" w:rsidRDefault="00F77925" w:rsidP="00F77925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887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8B2CA1A" w14:textId="235A281C" w:rsidR="00373A80" w:rsidRPr="00373A80" w:rsidRDefault="00F77925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888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57445EB" w14:textId="455E6BA5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889 à 893</w:t>
      </w:r>
    </w:p>
    <w:p w14:paraId="18AB11E1" w14:textId="339BCB45" w:rsidR="00373A80" w:rsidRPr="00373A80" w:rsidRDefault="00234A7D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894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8C81B1C" w14:textId="68E2ED84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895</w:t>
      </w:r>
    </w:p>
    <w:p w14:paraId="6FC4CA86" w14:textId="688FAECC" w:rsidR="00373A80" w:rsidRPr="00373A80" w:rsidRDefault="0035364A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896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ECFB970" w14:textId="77777777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897 à 899</w:t>
      </w:r>
      <w:r w:rsidRPr="00373A80">
        <w:rPr>
          <w:rFonts w:ascii="Arial" w:hAnsi="Arial" w:cs="Arial"/>
          <w:sz w:val="24"/>
          <w:szCs w:val="24"/>
        </w:rPr>
        <w:tab/>
      </w:r>
    </w:p>
    <w:p w14:paraId="2209ADDE" w14:textId="0845316B" w:rsidR="00373A80" w:rsidRPr="00373A80" w:rsidRDefault="00B971B4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Article</w:t>
      </w:r>
      <w:r w:rsidR="00C27687">
        <w:rPr>
          <w:rFonts w:ascii="Arial" w:hAnsi="Arial" w:cs="Arial"/>
          <w:sz w:val="24"/>
          <w:szCs w:val="24"/>
        </w:rPr>
        <w:t xml:space="preserve"> </w:t>
      </w:r>
      <w:r w:rsidR="00373A80" w:rsidRPr="00373A80">
        <w:rPr>
          <w:rFonts w:ascii="Arial" w:hAnsi="Arial" w:cs="Arial"/>
          <w:sz w:val="24"/>
          <w:szCs w:val="24"/>
        </w:rPr>
        <w:t>899.1</w:t>
      </w:r>
      <w:r w:rsidR="00C27687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85FEF9E" w14:textId="61859C14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900</w:t>
      </w:r>
    </w:p>
    <w:p w14:paraId="437875A9" w14:textId="127E5D1A" w:rsidR="00373A80" w:rsidRPr="00373A80" w:rsidRDefault="00C2768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901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F46B87F" w14:textId="451E4D79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902</w:t>
      </w:r>
    </w:p>
    <w:p w14:paraId="5720D3C0" w14:textId="3EBA1B65" w:rsidR="00373A80" w:rsidRPr="00373A80" w:rsidRDefault="00C2768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902.2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1685115" w14:textId="44DEFF01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903 à 907</w:t>
      </w:r>
    </w:p>
    <w:p w14:paraId="39FB4E6C" w14:textId="118300C9" w:rsidR="00373A80" w:rsidRPr="00373A80" w:rsidRDefault="006639F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908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8FC5D1F" w14:textId="01E3EB1B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909 et 910</w:t>
      </w:r>
    </w:p>
    <w:p w14:paraId="048D70F1" w14:textId="0EEF42D7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914</w:t>
      </w:r>
    </w:p>
    <w:p w14:paraId="413278A3" w14:textId="10FD2C1E" w:rsidR="00373A80" w:rsidRPr="00373A80" w:rsidRDefault="006639F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914.1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84AC9B3" w14:textId="5ECE2C3D" w:rsidR="00373A80" w:rsidRPr="00373A80" w:rsidRDefault="006639F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914.2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828B29D" w14:textId="468858E7" w:rsidR="00373A80" w:rsidRPr="00373A80" w:rsidRDefault="006639F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14.3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C592207" w14:textId="4ACF3CBB" w:rsidR="00373A80" w:rsidRPr="00373A80" w:rsidRDefault="006639F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914.4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27B3D17" w14:textId="415D4049" w:rsidR="00373A80" w:rsidRPr="00373A80" w:rsidRDefault="006639F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914.4.1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CE346F7" w14:textId="34FEE43E" w:rsidR="00373A80" w:rsidRPr="00373A80" w:rsidRDefault="006639F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914.5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62640A1" w14:textId="73DE0F91" w:rsidR="00373A80" w:rsidRPr="00373A80" w:rsidRDefault="006639F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914.6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48A4498" w14:textId="14D0A044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6639F7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914.7</w:t>
      </w:r>
      <w:r w:rsidR="006639F7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7764879" w14:textId="5E9A1439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6639F7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914.8</w:t>
      </w:r>
      <w:r w:rsidR="006639F7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FC707D9" w14:textId="135D8C82" w:rsidR="00373A80" w:rsidRPr="00373A80" w:rsidRDefault="006639F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914.9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0184EB06" w14:textId="43342D11" w:rsidR="00373A80" w:rsidRPr="00373A80" w:rsidRDefault="006639F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C1626C">
        <w:rPr>
          <w:rFonts w:ascii="Arial" w:hAnsi="Arial" w:cs="Arial"/>
          <w:sz w:val="24"/>
          <w:szCs w:val="24"/>
        </w:rPr>
        <w:t xml:space="preserve"> </w:t>
      </w:r>
      <w:r w:rsidR="00373A80" w:rsidRPr="00373A80">
        <w:rPr>
          <w:rFonts w:ascii="Arial" w:hAnsi="Arial" w:cs="Arial"/>
          <w:sz w:val="24"/>
          <w:szCs w:val="24"/>
        </w:rPr>
        <w:t>914.10</w:t>
      </w:r>
      <w:r w:rsidR="00C1626C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338FAD4" w14:textId="43B1B20D" w:rsidR="00373A80" w:rsidRPr="00373A80" w:rsidRDefault="00C1626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914.11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BFB72F5" w14:textId="106ACCD7" w:rsidR="00373A80" w:rsidRPr="00373A80" w:rsidRDefault="00C1626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914.12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875DB13" w14:textId="2CA6AEF9" w:rsidR="00373A80" w:rsidRPr="00373A80" w:rsidRDefault="00C1626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914.13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C6238F9" w14:textId="6CF2CD73" w:rsidR="00373A80" w:rsidRPr="00373A80" w:rsidRDefault="00C1626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914.14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F3096D3" w14:textId="6A9A219E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C1626C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914.15</w:t>
      </w:r>
      <w:r w:rsidR="00C1626C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78585E4" w14:textId="142A92A0" w:rsidR="00373A80" w:rsidRPr="00373A80" w:rsidRDefault="00C1626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934.1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86E4316" w14:textId="63BF886A" w:rsidR="00373A80" w:rsidRPr="00373A80" w:rsidRDefault="00C1626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934.2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91072DE" w14:textId="3001D2F3" w:rsidR="00373A80" w:rsidRPr="00373A80" w:rsidRDefault="00C1626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934.3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7137A41" w14:textId="4C5CB0BA" w:rsidR="00373A80" w:rsidRPr="00373A80" w:rsidRDefault="00C1626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934.4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145CDA7" w14:textId="5BCB7975" w:rsidR="00373A80" w:rsidRPr="00373A80" w:rsidRDefault="00C1626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934.5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DEF68CB" w14:textId="5ECFDEC8" w:rsidR="00373A80" w:rsidRPr="00373A80" w:rsidRDefault="00C1626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934.6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4940783" w14:textId="7E78C449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C1626C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934.7</w:t>
      </w:r>
      <w:r w:rsidR="00C1626C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DF12FA3" w14:textId="38A4C52E" w:rsidR="00373A80" w:rsidRPr="00373A80" w:rsidRDefault="00C1626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934.8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8BD7494" w14:textId="1C68ED22" w:rsidR="00373A80" w:rsidRPr="00373A80" w:rsidRDefault="00C1626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934.9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72E2F0C" w14:textId="24B16E2C" w:rsidR="00373A80" w:rsidRPr="00373A80" w:rsidRDefault="00C1626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934.10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1CFE508" w14:textId="040A4750" w:rsidR="00373A80" w:rsidRPr="00373A80" w:rsidRDefault="00C1626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934.11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F923F8B" w14:textId="54EAC17B" w:rsidR="00373A80" w:rsidRPr="00373A80" w:rsidRDefault="00C1626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934.12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089C96F5" w14:textId="7156BB13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C1626C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art. 934.13</w:t>
      </w:r>
      <w:r w:rsidR="00C1626C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A57F836" w14:textId="253EB29B" w:rsidR="00373A80" w:rsidRPr="00373A80" w:rsidRDefault="00C1626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934.14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BDA2D33" w14:textId="77777777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935</w:t>
      </w:r>
      <w:r w:rsidRPr="00373A80">
        <w:rPr>
          <w:rFonts w:ascii="Arial" w:hAnsi="Arial" w:cs="Arial"/>
          <w:sz w:val="24"/>
          <w:szCs w:val="24"/>
        </w:rPr>
        <w:tab/>
      </w:r>
    </w:p>
    <w:p w14:paraId="1C04C17D" w14:textId="39D24F39" w:rsidR="00373A80" w:rsidRPr="00373A80" w:rsidRDefault="006C7194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936</w:t>
      </w:r>
      <w:r w:rsidR="00753A0B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D7FA894" w14:textId="5E085E8D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Art. 936 tel qu’amendé</w:t>
      </w:r>
    </w:p>
    <w:p w14:paraId="2573439B" w14:textId="2B1B0D1E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785D19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936.1</w:t>
      </w:r>
      <w:r w:rsidR="00785D19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1F5654D" w14:textId="064C0FEF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937 à 940</w:t>
      </w:r>
    </w:p>
    <w:p w14:paraId="7586783C" w14:textId="79899D19" w:rsidR="00373A80" w:rsidRPr="00785D19" w:rsidRDefault="00373A80" w:rsidP="00785D19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lastRenderedPageBreak/>
        <w:t>A</w:t>
      </w:r>
      <w:r w:rsidR="00785D19">
        <w:rPr>
          <w:rFonts w:ascii="Arial" w:hAnsi="Arial" w:cs="Arial"/>
          <w:sz w:val="24"/>
          <w:szCs w:val="24"/>
        </w:rPr>
        <w:t xml:space="preserve">rticle </w:t>
      </w:r>
      <w:r w:rsidRPr="00373A80">
        <w:rPr>
          <w:rFonts w:ascii="Arial" w:hAnsi="Arial" w:cs="Arial"/>
          <w:sz w:val="24"/>
          <w:szCs w:val="24"/>
        </w:rPr>
        <w:t>941</w:t>
      </w:r>
      <w:r w:rsidR="00785D19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2BF9387" w14:textId="1CD61AD6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942 à 944</w:t>
      </w:r>
    </w:p>
    <w:p w14:paraId="4A8B7417" w14:textId="037C13FA" w:rsidR="00373A80" w:rsidRPr="00373A80" w:rsidRDefault="00785D1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945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2D1A6B0" w14:textId="73C051F8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946 à 948</w:t>
      </w:r>
    </w:p>
    <w:p w14:paraId="1FF4A1EE" w14:textId="648D57E3" w:rsidR="00373A80" w:rsidRPr="00373A80" w:rsidRDefault="00785D1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Article </w:t>
      </w:r>
      <w:r w:rsidR="00373A80" w:rsidRPr="00373A80">
        <w:rPr>
          <w:rFonts w:ascii="Arial" w:hAnsi="Arial" w:cs="Arial"/>
          <w:sz w:val="24"/>
          <w:szCs w:val="24"/>
        </w:rPr>
        <w:t>949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B886EF5" w14:textId="1B5A67FB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951 à 954</w:t>
      </w:r>
    </w:p>
    <w:p w14:paraId="3C15B141" w14:textId="5FD69258" w:rsidR="00373A80" w:rsidRPr="00373A80" w:rsidRDefault="00785D19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 955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0A21E275" w14:textId="24C2CDA9" w:rsidR="00373A80" w:rsidRPr="00373A80" w:rsidRDefault="00480691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956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0F95A7A" w14:textId="77777777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957 et 958</w:t>
      </w:r>
      <w:r w:rsidRPr="00373A80">
        <w:rPr>
          <w:rFonts w:ascii="Arial" w:hAnsi="Arial" w:cs="Arial"/>
          <w:sz w:val="24"/>
          <w:szCs w:val="24"/>
        </w:rPr>
        <w:tab/>
      </w:r>
    </w:p>
    <w:p w14:paraId="0910C819" w14:textId="2FD17284" w:rsidR="00373A80" w:rsidRPr="00373A80" w:rsidRDefault="00CA10D1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958.1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3D92F63" w14:textId="1DF0C117" w:rsidR="00373A80" w:rsidRPr="00373A80" w:rsidRDefault="00CA10D1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958.2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DFBCDAC" w14:textId="43BE3517" w:rsidR="00373A80" w:rsidRPr="00373A80" w:rsidRDefault="00CA10D1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958.3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00DF7C1" w14:textId="063ADF17" w:rsidR="00373A80" w:rsidRPr="00373A80" w:rsidRDefault="00CA10D1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958.4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2E690C4" w14:textId="04B41688" w:rsidR="00373A80" w:rsidRPr="00373A80" w:rsidRDefault="00CA10D1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958.5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24C6707" w14:textId="52107DAB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959</w:t>
      </w:r>
    </w:p>
    <w:p w14:paraId="38193762" w14:textId="179E2E13" w:rsidR="00373A80" w:rsidRPr="00373A80" w:rsidRDefault="00CA10D1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960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B7744C2" w14:textId="1183B34E" w:rsidR="00373A80" w:rsidRPr="00373A80" w:rsidRDefault="0051506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960.2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995AC27" w14:textId="228838F8" w:rsidR="00373A80" w:rsidRPr="00373A80" w:rsidRDefault="0051506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960.3</w:t>
      </w:r>
      <w:r w:rsidR="00CA10D1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DFA40AA" w14:textId="52FCAFC7" w:rsidR="00373A80" w:rsidRPr="00373A80" w:rsidRDefault="0051506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960.4</w:t>
      </w:r>
      <w:r w:rsidR="00CA10D1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48F9432" w14:textId="16CC805A" w:rsidR="00373A80" w:rsidRPr="00373A80" w:rsidRDefault="0051506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960.5</w:t>
      </w:r>
      <w:r w:rsidR="00CA10D1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3352538" w14:textId="3A6DBB23" w:rsidR="00373A80" w:rsidRPr="00373A80" w:rsidRDefault="0051506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960.6</w:t>
      </w:r>
      <w:r w:rsidR="00CA10D1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8E1B447" w14:textId="6B3061B3" w:rsidR="00373A80" w:rsidRPr="00373A80" w:rsidRDefault="0051506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960.8</w:t>
      </w:r>
      <w:r w:rsidR="00CA10D1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5CDE6F4" w14:textId="01FF9AC4" w:rsidR="00373A80" w:rsidRPr="00373A80" w:rsidRDefault="0051506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960.9</w:t>
      </w:r>
      <w:r w:rsidR="00CA10D1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721EC58" w14:textId="65BF4A66" w:rsidR="00373A80" w:rsidRPr="00373A80" w:rsidRDefault="0051506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960.10</w:t>
      </w:r>
      <w:r w:rsidR="00CA10D1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B74AD4F" w14:textId="3E2649A0" w:rsidR="00373A80" w:rsidRPr="00373A80" w:rsidRDefault="0051506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960.12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6297229" w14:textId="27403ADD" w:rsidR="00373A80" w:rsidRPr="00373A80" w:rsidRDefault="0051506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960.13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F0D6D27" w14:textId="7F42B6FB" w:rsidR="00373A80" w:rsidRPr="00373A80" w:rsidRDefault="0051506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960.14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1215E56" w14:textId="70C2053B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961</w:t>
      </w:r>
    </w:p>
    <w:p w14:paraId="282CFC1C" w14:textId="264D43A6" w:rsidR="00373A80" w:rsidRPr="00373A80" w:rsidRDefault="00515067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1042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A4560B7" w14:textId="419AC24E" w:rsidR="00373A80" w:rsidRPr="00373A80" w:rsidRDefault="00632594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1043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0A9C734B" w14:textId="7EE8F7B5" w:rsidR="00373A80" w:rsidRPr="00373A80" w:rsidRDefault="007C50B6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1044</w:t>
      </w:r>
      <w:r w:rsidR="00824D6A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4183BCB" w14:textId="7D407F7B" w:rsidR="00373A80" w:rsidRPr="00373A80" w:rsidRDefault="007C50B6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1045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36FCA08" w14:textId="00118AED" w:rsidR="00373A80" w:rsidRPr="00373A80" w:rsidRDefault="00DD71D1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1046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2EB49FB" w14:textId="370BA8F6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1047 à 1053</w:t>
      </w:r>
    </w:p>
    <w:p w14:paraId="6781D55C" w14:textId="1632DD7D" w:rsidR="00373A80" w:rsidRPr="00373A80" w:rsidRDefault="00392F7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1054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2806C00" w14:textId="40799861" w:rsidR="00373A80" w:rsidRPr="00373A80" w:rsidRDefault="00392F7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1055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56A3F24" w14:textId="2A871FDC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Articles 1056 à 1058</w:t>
      </w:r>
    </w:p>
    <w:p w14:paraId="78051C98" w14:textId="190E5C5F" w:rsidR="00373A80" w:rsidRPr="00373A80" w:rsidRDefault="00392F7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1058.1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726EF39" w14:textId="76F75220" w:rsidR="00373A80" w:rsidRPr="00373A80" w:rsidRDefault="00392F7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1059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F501EBD" w14:textId="5F1F9744" w:rsidR="00373A80" w:rsidRPr="00373A80" w:rsidRDefault="00392F7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1060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4F51B4C" w14:textId="057AA7B6" w:rsidR="00373A80" w:rsidRPr="00373A80" w:rsidRDefault="00392F7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1060.1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A2524E0" w14:textId="0979931E" w:rsidR="00373A80" w:rsidRPr="00373A80" w:rsidRDefault="00BD419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1061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D941285" w14:textId="6DED9CD8" w:rsidR="00373A80" w:rsidRPr="00373A80" w:rsidRDefault="00BD419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1061.1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49773F2" w14:textId="266E784F" w:rsidR="00373A80" w:rsidRPr="00373A80" w:rsidRDefault="00BD419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1062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235E2B5" w14:textId="44D77DC9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lastRenderedPageBreak/>
        <w:t>Article 1063</w:t>
      </w:r>
    </w:p>
    <w:p w14:paraId="4847359C" w14:textId="32FEF2E2" w:rsidR="00373A80" w:rsidRPr="00373A80" w:rsidRDefault="00BD419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1064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661F194" w14:textId="1F4C8521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</w:t>
      </w:r>
      <w:r w:rsidR="00BD4193">
        <w:rPr>
          <w:rFonts w:ascii="Arial" w:hAnsi="Arial" w:cs="Arial"/>
          <w:sz w:val="24"/>
          <w:szCs w:val="24"/>
        </w:rPr>
        <w:t>rticle</w:t>
      </w:r>
      <w:r w:rsidRPr="00373A80">
        <w:rPr>
          <w:rFonts w:ascii="Arial" w:hAnsi="Arial" w:cs="Arial"/>
          <w:sz w:val="24"/>
          <w:szCs w:val="24"/>
        </w:rPr>
        <w:t xml:space="preserve"> 1065</w:t>
      </w:r>
      <w:r w:rsidR="00BD4193"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B7E472F" w14:textId="763936C4" w:rsidR="00373A80" w:rsidRPr="00373A80" w:rsidRDefault="00BD419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1065.1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67DCA24" w14:textId="4EB053F0" w:rsidR="00373A80" w:rsidRPr="00373A80" w:rsidRDefault="00BD419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1065.2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2C0887E" w14:textId="256C9771" w:rsidR="00373A80" w:rsidRPr="00373A80" w:rsidRDefault="00BD419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1065.3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F411333" w14:textId="492846C2" w:rsidR="00373A80" w:rsidRPr="00373A80" w:rsidRDefault="00BD419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1066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42AD62A" w14:textId="5EC8BC66" w:rsidR="00373A80" w:rsidRPr="00373A80" w:rsidRDefault="00BD419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1066.1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A66D935" w14:textId="3F99F909" w:rsidR="00373A80" w:rsidRPr="00373A80" w:rsidRDefault="00BD419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1066.2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6A798D2" w14:textId="7FB3D885" w:rsidR="00373A80" w:rsidRPr="00373A80" w:rsidRDefault="00BD419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1066.3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69EB6F0" w14:textId="038F5404" w:rsidR="00373A80" w:rsidRPr="00373A80" w:rsidRDefault="00BD419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1066.4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1DCD865" w14:textId="15D0BE45" w:rsidR="00373A80" w:rsidRPr="00373A80" w:rsidRDefault="00BD419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1066.5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70669845" w14:textId="614787A4" w:rsidR="00373A80" w:rsidRPr="00373A80" w:rsidRDefault="00BD419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1066.6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AEC7964" w14:textId="034C8095" w:rsidR="00373A80" w:rsidRPr="00373A80" w:rsidRDefault="00BD419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1066.7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CF9C193" w14:textId="39382BC1" w:rsidR="00373A80" w:rsidRPr="00373A80" w:rsidRDefault="00BD4193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1069.1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48412D9" w14:textId="77777777" w:rsidR="00373A80" w:rsidRPr="00373A80" w:rsidRDefault="00373A80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73A80">
        <w:rPr>
          <w:rFonts w:ascii="Arial" w:hAnsi="Arial" w:cs="Arial"/>
          <w:sz w:val="24"/>
          <w:szCs w:val="24"/>
        </w:rPr>
        <w:t>Article 1070</w:t>
      </w:r>
      <w:r w:rsidRPr="00373A80">
        <w:rPr>
          <w:rFonts w:ascii="Arial" w:hAnsi="Arial" w:cs="Arial"/>
          <w:sz w:val="24"/>
          <w:szCs w:val="24"/>
        </w:rPr>
        <w:tab/>
      </w:r>
    </w:p>
    <w:p w14:paraId="79D3DEA1" w14:textId="4C7B7B81" w:rsidR="00373A80" w:rsidRPr="00373A80" w:rsidRDefault="00E533ED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1070.1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010B17C" w14:textId="01109B35" w:rsidR="00373A80" w:rsidRPr="00373A80" w:rsidRDefault="00E533ED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1070.2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2B75CA93" w14:textId="7558CA98" w:rsidR="00373A80" w:rsidRPr="00373A80" w:rsidRDefault="00E533ED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1070.3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0E92BCA" w14:textId="0036FAEC" w:rsidR="00373A80" w:rsidRPr="00373A80" w:rsidRDefault="00E533ED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1070.4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6C41BBAC" w14:textId="6802A6DF" w:rsidR="00373A80" w:rsidRPr="00373A80" w:rsidRDefault="00E533ED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1070.5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30C9A6C7" w14:textId="0BCD7EFB" w:rsidR="00373A80" w:rsidRPr="00373A80" w:rsidRDefault="00E533ED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1070.6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30FEC58" w14:textId="44D80223" w:rsidR="00373A80" w:rsidRPr="00373A80" w:rsidRDefault="00E533ED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1070.7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54EAD3D2" w14:textId="3711F988" w:rsidR="00373A80" w:rsidRPr="00373A80" w:rsidRDefault="00E533ED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1070.8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FCCEFB0" w14:textId="4C4DAD17" w:rsidR="00373A80" w:rsidRPr="00373A80" w:rsidRDefault="00E533ED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1070.9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142C6F5B" w14:textId="226DF6F1" w:rsidR="00785D19" w:rsidRDefault="0039579C" w:rsidP="00373A80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Article</w:t>
      </w:r>
      <w:r w:rsidR="00373A80" w:rsidRPr="00373A80">
        <w:rPr>
          <w:rFonts w:ascii="Arial" w:hAnsi="Arial" w:cs="Arial"/>
          <w:sz w:val="24"/>
          <w:szCs w:val="24"/>
        </w:rPr>
        <w:t xml:space="preserve"> 1070.10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</w:p>
    <w:p w14:paraId="47C63E2B" w14:textId="77777777" w:rsidR="00BD1A90" w:rsidRDefault="00BD1A90" w:rsidP="00BD1A9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B78F8E1" w14:textId="607B7F5D" w:rsidR="00BD1A90" w:rsidRPr="00BD1A90" w:rsidRDefault="00BD1A90" w:rsidP="00BD1A9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Précisons que les amendements suivis de ce symbole </w:t>
      </w:r>
      <w:r w:rsidRPr="00C121FE">
        <w:rPr>
          <w:rFonts w:ascii="Arial" w:hAnsi="Arial" w:cs="Arial"/>
          <w:sz w:val="24"/>
          <w:szCs w:val="24"/>
          <w:highlight w:val="yellow"/>
        </w:rPr>
        <w:t>*</w:t>
      </w:r>
      <w:r>
        <w:rPr>
          <w:rFonts w:ascii="Arial" w:hAnsi="Arial" w:cs="Arial"/>
          <w:sz w:val="24"/>
          <w:szCs w:val="24"/>
        </w:rPr>
        <w:t xml:space="preserve"> sont modifiés ou introduits par amendement. </w:t>
      </w:r>
    </w:p>
    <w:sectPr w:rsidR="00BD1A90" w:rsidRPr="00BD1A9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9373C"/>
    <w:multiLevelType w:val="multilevel"/>
    <w:tmpl w:val="A9C0D7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1DD228F2"/>
    <w:multiLevelType w:val="multilevel"/>
    <w:tmpl w:val="F58A5C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9171CF7"/>
    <w:multiLevelType w:val="hybridMultilevel"/>
    <w:tmpl w:val="D34CAE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200C3"/>
    <w:multiLevelType w:val="multilevel"/>
    <w:tmpl w:val="C3B0A8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80A77EE"/>
    <w:multiLevelType w:val="multilevel"/>
    <w:tmpl w:val="6EFEA3B2"/>
    <w:lvl w:ilvl="0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611769F5"/>
    <w:multiLevelType w:val="hybridMultilevel"/>
    <w:tmpl w:val="7070D27A"/>
    <w:lvl w:ilvl="0" w:tplc="2028FEC4">
      <w:start w:val="114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48363B"/>
    <w:multiLevelType w:val="hybridMultilevel"/>
    <w:tmpl w:val="62BE699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8764035">
    <w:abstractNumId w:val="0"/>
  </w:num>
  <w:num w:numId="2" w16cid:durableId="1343782503">
    <w:abstractNumId w:val="5"/>
  </w:num>
  <w:num w:numId="3" w16cid:durableId="31662322">
    <w:abstractNumId w:val="2"/>
  </w:num>
  <w:num w:numId="4" w16cid:durableId="485904332">
    <w:abstractNumId w:val="3"/>
  </w:num>
  <w:num w:numId="5" w16cid:durableId="82340996">
    <w:abstractNumId w:val="1"/>
  </w:num>
  <w:num w:numId="6" w16cid:durableId="1190605094">
    <w:abstractNumId w:val="4"/>
  </w:num>
  <w:num w:numId="7" w16cid:durableId="4509794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A0C"/>
    <w:rsid w:val="00006995"/>
    <w:rsid w:val="00011320"/>
    <w:rsid w:val="00044D6C"/>
    <w:rsid w:val="00067763"/>
    <w:rsid w:val="000D4321"/>
    <w:rsid w:val="0010698A"/>
    <w:rsid w:val="001820DE"/>
    <w:rsid w:val="001C4AE6"/>
    <w:rsid w:val="00234A7D"/>
    <w:rsid w:val="002511E6"/>
    <w:rsid w:val="002655A1"/>
    <w:rsid w:val="002A2EAE"/>
    <w:rsid w:val="002E5933"/>
    <w:rsid w:val="0035364A"/>
    <w:rsid w:val="00356A73"/>
    <w:rsid w:val="00373A80"/>
    <w:rsid w:val="00392F73"/>
    <w:rsid w:val="0039579C"/>
    <w:rsid w:val="00397366"/>
    <w:rsid w:val="003E7E95"/>
    <w:rsid w:val="00423091"/>
    <w:rsid w:val="004409DB"/>
    <w:rsid w:val="00480691"/>
    <w:rsid w:val="004E0DB9"/>
    <w:rsid w:val="00515067"/>
    <w:rsid w:val="005716C8"/>
    <w:rsid w:val="00572B6D"/>
    <w:rsid w:val="005940CA"/>
    <w:rsid w:val="005A3061"/>
    <w:rsid w:val="005A6BCB"/>
    <w:rsid w:val="00632594"/>
    <w:rsid w:val="0064498D"/>
    <w:rsid w:val="00656A58"/>
    <w:rsid w:val="006639F7"/>
    <w:rsid w:val="006A17B2"/>
    <w:rsid w:val="006C7194"/>
    <w:rsid w:val="00753A0B"/>
    <w:rsid w:val="00785D19"/>
    <w:rsid w:val="007C50B6"/>
    <w:rsid w:val="007C5C1F"/>
    <w:rsid w:val="00824D6A"/>
    <w:rsid w:val="00832405"/>
    <w:rsid w:val="008450D3"/>
    <w:rsid w:val="008F78DD"/>
    <w:rsid w:val="00903274"/>
    <w:rsid w:val="00923F89"/>
    <w:rsid w:val="0099604B"/>
    <w:rsid w:val="009E0993"/>
    <w:rsid w:val="009E53A4"/>
    <w:rsid w:val="00A51187"/>
    <w:rsid w:val="00A65A3E"/>
    <w:rsid w:val="00B971B4"/>
    <w:rsid w:val="00BD1A90"/>
    <w:rsid w:val="00BD4193"/>
    <w:rsid w:val="00BE3CFD"/>
    <w:rsid w:val="00BF63D2"/>
    <w:rsid w:val="00C064EB"/>
    <w:rsid w:val="00C121FE"/>
    <w:rsid w:val="00C1626C"/>
    <w:rsid w:val="00C16AAE"/>
    <w:rsid w:val="00C27687"/>
    <w:rsid w:val="00C330EE"/>
    <w:rsid w:val="00C67733"/>
    <w:rsid w:val="00CA10D1"/>
    <w:rsid w:val="00CA4B19"/>
    <w:rsid w:val="00D14F93"/>
    <w:rsid w:val="00D1654A"/>
    <w:rsid w:val="00D22DB7"/>
    <w:rsid w:val="00D3659E"/>
    <w:rsid w:val="00D85B6A"/>
    <w:rsid w:val="00DB71D5"/>
    <w:rsid w:val="00DD71D1"/>
    <w:rsid w:val="00DF5CFA"/>
    <w:rsid w:val="00E11541"/>
    <w:rsid w:val="00E32883"/>
    <w:rsid w:val="00E533ED"/>
    <w:rsid w:val="00E80939"/>
    <w:rsid w:val="00EA4C13"/>
    <w:rsid w:val="00ED489E"/>
    <w:rsid w:val="00F0251C"/>
    <w:rsid w:val="00F14A1A"/>
    <w:rsid w:val="00F378FF"/>
    <w:rsid w:val="00F62E80"/>
    <w:rsid w:val="00F7783B"/>
    <w:rsid w:val="00F77925"/>
    <w:rsid w:val="00FE4A0C"/>
    <w:rsid w:val="00FE7167"/>
    <w:rsid w:val="00FF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F4A32"/>
  <w15:chartTrackingRefBased/>
  <w15:docId w15:val="{A082640D-C5E3-452F-8EED-B0907DFC8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4A0C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E4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E4A0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E4A0C"/>
  </w:style>
  <w:style w:type="paragraph" w:styleId="Pieddepage">
    <w:name w:val="footer"/>
    <w:basedOn w:val="Normal"/>
    <w:link w:val="PieddepageCar"/>
    <w:uiPriority w:val="99"/>
    <w:unhideWhenUsed/>
    <w:rsid w:val="00FE4A0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E4A0C"/>
  </w:style>
  <w:style w:type="paragraph" w:styleId="Paragraphedeliste">
    <w:name w:val="List Paragraph"/>
    <w:basedOn w:val="Normal"/>
    <w:uiPriority w:val="34"/>
    <w:qFormat/>
    <w:rsid w:val="00FE4A0C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FE4A0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E4A0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E4A0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4A0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4A0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BDAB6C18AA414489F925972833E0E1" ma:contentTypeVersion="21" ma:contentTypeDescription="Crée un document." ma:contentTypeScope="" ma:versionID="a5c7032e7bc24b503a94af65f71a20cf">
  <xsd:schema xmlns:xsd="http://www.w3.org/2001/XMLSchema" xmlns:xs="http://www.w3.org/2001/XMLSchema" xmlns:p="http://schemas.microsoft.com/office/2006/metadata/properties" xmlns:ns2="0683056e-20ca-4d1a-9994-38726de96c77" xmlns:ns3="818e2508-81bc-4771-91be-949b271fd80e" xmlns:ns4="95e7ea34-ec5b-4d75-8c53-f7acd9ca0e6e" targetNamespace="http://schemas.microsoft.com/office/2006/metadata/properties" ma:root="true" ma:fieldsID="8c4cf442fc3e9bef4296ceb8b400d96b" ns2:_="" ns3:_="" ns4:_="">
    <xsd:import namespace="0683056e-20ca-4d1a-9994-38726de96c77"/>
    <xsd:import namespace="818e2508-81bc-4771-91be-949b271fd80e"/>
    <xsd:import namespace="95e7ea34-ec5b-4d75-8c53-f7acd9ca0e6e"/>
    <xsd:element name="properties">
      <xsd:complexType>
        <xsd:sequence>
          <xsd:element name="documentManagement">
            <xsd:complexType>
              <xsd:all>
                <xsd:element ref="ns2:Code_x0020_du_x0020_repertoire" minOccurs="0"/>
                <xsd:element ref="ns2:Direction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4:Statut" minOccurs="0"/>
                <xsd:element ref="ns2:Statut" minOccurs="0"/>
                <xsd:element ref="ns4:lcf76f155ced4ddcb4097134ff3c332f" minOccurs="0"/>
                <xsd:element ref="ns2:TaxCatchAll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MediaServiceDateTaken" minOccurs="0"/>
                <xsd:element ref="ns4:NoArticle" minOccurs="0"/>
                <xsd:element ref="ns4:MediaServiceObjectDetectorVersion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83056e-20ca-4d1a-9994-38726de96c77" elementFormDefault="qualified">
    <xsd:import namespace="http://schemas.microsoft.com/office/2006/documentManagement/types"/>
    <xsd:import namespace="http://schemas.microsoft.com/office/infopath/2007/PartnerControls"/>
    <xsd:element name="Code_x0020_du_x0020_repertoire" ma:index="8" nillable="true" ma:displayName="Code du repertoire" ma:format="Dropdown" ma:internalName="Code_x0020_du_x0020_repertoire">
      <xsd:simpleType>
        <xsd:restriction base="dms:Note">
          <xsd:maxLength value="255"/>
        </xsd:restriction>
      </xsd:simpleType>
    </xsd:element>
    <xsd:element name="Direction" ma:index="9" nillable="true" ma:displayName="Direction" ma:list="{35d096bf-50de-42b5-bc8c-eeed33589348}" ma:internalName="Direction" ma:showField="Title" ma:web="0683056e-20ca-4d1a-9994-38726de96c77">
      <xsd:simpleType>
        <xsd:restriction base="dms:Lookup"/>
      </xsd:simpleType>
    </xsd:element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tatut" ma:index="15" nillable="true" ma:displayName="Statut" ma:default="Actif" ma:format="Dropdown" ma:internalName="Statut0">
      <xsd:simpleType>
        <xsd:union memberTypes="dms:Text">
          <xsd:simpleType>
            <xsd:restriction base="dms:Choice">
              <xsd:enumeration value="Actif"/>
              <xsd:enumeration value="Semi-Actif"/>
            </xsd:restriction>
          </xsd:simpleType>
        </xsd:union>
      </xsd:simpleType>
    </xsd:element>
    <xsd:element name="TaxCatchAll" ma:index="18" nillable="true" ma:displayName="Taxonomy Catch All Column" ma:hidden="true" ma:list="{5e5aa1d1-0b35-4b8b-94a3-950f07547249}" ma:internalName="TaxCatchAll" ma:showField="CatchAllData" ma:web="0683056e-20ca-4d1a-9994-38726de96c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e2508-81bc-4771-91be-949b271fd8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7ea34-ec5b-4d75-8c53-f7acd9ca0e6e" elementFormDefault="qualified">
    <xsd:import namespace="http://schemas.microsoft.com/office/2006/documentManagement/types"/>
    <xsd:import namespace="http://schemas.microsoft.com/office/infopath/2007/PartnerControls"/>
    <xsd:element name="Statut" ma:index="14" nillable="true" ma:displayName="Statut" ma:default="Actif" ma:format="Dropdown" ma:internalName="Statut">
      <xsd:simpleType>
        <xsd:union memberTypes="dms:Text">
          <xsd:simpleType>
            <xsd:restriction base="dms:Choice">
              <xsd:enumeration value="Actif"/>
              <xsd:enumeration value="Semi-Actif"/>
            </xsd:restriction>
          </xsd:simpleType>
        </xsd:union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5713d6c2-d296-4b7b-baae-a9d2371d08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NoArticle" ma:index="26" nillable="true" ma:displayName="No Article" ma:format="Dropdown" ma:internalName="NoArticle" ma:percentage="FALSE">
      <xsd:simpleType>
        <xsd:restriction base="dms:Number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683056e-20ca-4d1a-9994-38726de96c77" xsi:nil="true"/>
    <Code_x0020_du_x0020_repertoire xmlns="0683056e-20ca-4d1a-9994-38726de96c77">CSSS-2141-O</Code_x0020_du_x0020_repertoire>
    <Direction xmlns="0683056e-20ca-4d1a-9994-38726de96c77">5</Direction>
    <NoArticle xmlns="95e7ea34-ec5b-4d75-8c53-f7acd9ca0e6e" xsi:nil="true"/>
    <Statut xmlns="95e7ea34-ec5b-4d75-8c53-f7acd9ca0e6e">Actif</Statut>
    <lcf76f155ced4ddcb4097134ff3c332f xmlns="95e7ea34-ec5b-4d75-8c53-f7acd9ca0e6e">
      <Terms xmlns="http://schemas.microsoft.com/office/infopath/2007/PartnerControls"/>
    </lcf76f155ced4ddcb4097134ff3c332f>
    <Statut xmlns="0683056e-20ca-4d1a-9994-38726de96c7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5C09DC-5018-4A49-8301-DAD3FB06F26A}"/>
</file>

<file path=customXml/itemProps2.xml><?xml version="1.0" encoding="utf-8"?>
<ds:datastoreItem xmlns:ds="http://schemas.openxmlformats.org/officeDocument/2006/customXml" ds:itemID="{09BDF273-A453-4CC2-B9BD-B9F04F8DB0DF}">
  <ds:schemaRefs>
    <ds:schemaRef ds:uri="http://schemas.microsoft.com/office/2006/documentManagement/types"/>
    <ds:schemaRef ds:uri="http://schemas.openxmlformats.org/package/2006/metadata/core-properties"/>
    <ds:schemaRef ds:uri="5b8ee0de-75aa-4440-9858-5a43bcaa7c1a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68366cc2-5ecd-4e44-abbc-ff0b0ea7cdb0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F2D8E8D-BFFB-4BA1-9684-350F058E3B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905</Words>
  <Characters>4981</Characters>
  <Application>Microsoft Office Word</Application>
  <DocSecurity>4</DocSecurity>
  <Lines>41</Lines>
  <Paragraphs>11</Paragraphs>
  <ScaleCrop>false</ScaleCrop>
  <Company/>
  <LinksUpToDate>false</LinksUpToDate>
  <CharactersWithSpaces>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Mathieu</dc:creator>
  <cp:keywords/>
  <dc:description/>
  <cp:lastModifiedBy>Pinault-Reid, Stéphanie</cp:lastModifiedBy>
  <cp:revision>2</cp:revision>
  <dcterms:created xsi:type="dcterms:W3CDTF">2023-12-02T15:10:00Z</dcterms:created>
  <dcterms:modified xsi:type="dcterms:W3CDTF">2023-12-02T15:10:00Z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7d8d5d-78e2-4a62-9fcd-016eb5e4c57c_Enabled">
    <vt:lpwstr>true</vt:lpwstr>
  </property>
  <property fmtid="{D5CDD505-2E9C-101B-9397-08002B2CF9AE}" pid="3" name="MSIP_Label_6a7d8d5d-78e2-4a62-9fcd-016eb5e4c57c_SetDate">
    <vt:lpwstr>2023-12-01T16:11:23Z</vt:lpwstr>
  </property>
  <property fmtid="{D5CDD505-2E9C-101B-9397-08002B2CF9AE}" pid="4" name="MSIP_Label_6a7d8d5d-78e2-4a62-9fcd-016eb5e4c57c_Method">
    <vt:lpwstr>Standard</vt:lpwstr>
  </property>
  <property fmtid="{D5CDD505-2E9C-101B-9397-08002B2CF9AE}" pid="5" name="MSIP_Label_6a7d8d5d-78e2-4a62-9fcd-016eb5e4c57c_Name">
    <vt:lpwstr>Général</vt:lpwstr>
  </property>
  <property fmtid="{D5CDD505-2E9C-101B-9397-08002B2CF9AE}" pid="6" name="MSIP_Label_6a7d8d5d-78e2-4a62-9fcd-016eb5e4c57c_SiteId">
    <vt:lpwstr>06e1fe28-5f8b-4075-bf6c-ae24be1a7992</vt:lpwstr>
  </property>
  <property fmtid="{D5CDD505-2E9C-101B-9397-08002B2CF9AE}" pid="7" name="MSIP_Label_6a7d8d5d-78e2-4a62-9fcd-016eb5e4c57c_ActionId">
    <vt:lpwstr>2f50cbef-9b54-45b7-897b-30853c813432</vt:lpwstr>
  </property>
  <property fmtid="{D5CDD505-2E9C-101B-9397-08002B2CF9AE}" pid="8" name="MSIP_Label_6a7d8d5d-78e2-4a62-9fcd-016eb5e4c57c_ContentBits">
    <vt:lpwstr>0</vt:lpwstr>
  </property>
  <property fmtid="{D5CDD505-2E9C-101B-9397-08002B2CF9AE}" pid="9" name="ContentTypeId">
    <vt:lpwstr>0x010100E4BDAB6C18AA414489F925972833E0E1</vt:lpwstr>
  </property>
</Properties>
</file>