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6573" w14:textId="53334A03" w:rsidR="0032727E" w:rsidRDefault="00171EAD" w:rsidP="00171EAD">
      <w:pPr>
        <w:pStyle w:val="Titre1"/>
        <w:jc w:val="left"/>
        <w:rPr>
          <w:b/>
          <w:bCs/>
          <w:sz w:val="28"/>
          <w:szCs w:val="28"/>
        </w:rPr>
      </w:pPr>
      <w:r w:rsidRPr="00171EAD">
        <w:rPr>
          <w:b/>
          <w:bCs/>
          <w:sz w:val="28"/>
          <w:szCs w:val="28"/>
        </w:rPr>
        <w:t xml:space="preserve">Nombre, durée et présences </w:t>
      </w:r>
      <w:r>
        <w:rPr>
          <w:b/>
          <w:bCs/>
          <w:sz w:val="28"/>
          <w:szCs w:val="28"/>
        </w:rPr>
        <w:t>du c</w:t>
      </w:r>
      <w:r w:rsidR="0032727E" w:rsidRPr="00171EAD">
        <w:rPr>
          <w:b/>
          <w:bCs/>
          <w:sz w:val="28"/>
          <w:szCs w:val="28"/>
        </w:rPr>
        <w:t>omité de transition</w:t>
      </w:r>
    </w:p>
    <w:p w14:paraId="4FC6CB89" w14:textId="77777777" w:rsidR="00171EAD" w:rsidRPr="00171EAD" w:rsidRDefault="00171EAD" w:rsidP="00171E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"/>
        <w:gridCol w:w="1269"/>
        <w:gridCol w:w="2557"/>
        <w:gridCol w:w="4273"/>
      </w:tblGrid>
      <w:tr w:rsidR="0032727E" w14:paraId="139E4BBE" w14:textId="77777777" w:rsidTr="0032727E">
        <w:tc>
          <w:tcPr>
            <w:tcW w:w="562" w:type="dxa"/>
          </w:tcPr>
          <w:p w14:paraId="5E53C71A" w14:textId="2F7D3CC9" w:rsidR="0032727E" w:rsidRDefault="0032727E">
            <w:r>
              <w:t>No</w:t>
            </w:r>
          </w:p>
        </w:tc>
        <w:tc>
          <w:tcPr>
            <w:tcW w:w="1560" w:type="dxa"/>
          </w:tcPr>
          <w:p w14:paraId="7B664F11" w14:textId="058BC6BC" w:rsidR="0032727E" w:rsidRDefault="0032727E">
            <w:r>
              <w:t>Date</w:t>
            </w:r>
          </w:p>
        </w:tc>
        <w:tc>
          <w:tcPr>
            <w:tcW w:w="3526" w:type="dxa"/>
          </w:tcPr>
          <w:p w14:paraId="1B0DBF8A" w14:textId="4E6A3841" w:rsidR="0032727E" w:rsidRDefault="0032727E">
            <w:r>
              <w:t>Durée</w:t>
            </w:r>
          </w:p>
        </w:tc>
        <w:tc>
          <w:tcPr>
            <w:tcW w:w="5568" w:type="dxa"/>
          </w:tcPr>
          <w:p w14:paraId="7979D637" w14:textId="04570D1E" w:rsidR="0032727E" w:rsidRDefault="0032727E">
            <w:r>
              <w:t>Personnes présentes</w:t>
            </w:r>
            <w:r w:rsidR="006104F8">
              <w:rPr>
                <w:rStyle w:val="Appeldenotedefin"/>
              </w:rPr>
              <w:endnoteReference w:id="1"/>
            </w:r>
          </w:p>
        </w:tc>
      </w:tr>
      <w:tr w:rsidR="0032727E" w14:paraId="281D9D20" w14:textId="77777777" w:rsidTr="0032727E">
        <w:tc>
          <w:tcPr>
            <w:tcW w:w="562" w:type="dxa"/>
          </w:tcPr>
          <w:p w14:paraId="52CB7B11" w14:textId="45480B37" w:rsidR="0032727E" w:rsidRDefault="0032727E">
            <w:r>
              <w:t>1</w:t>
            </w:r>
          </w:p>
        </w:tc>
        <w:tc>
          <w:tcPr>
            <w:tcW w:w="1560" w:type="dxa"/>
          </w:tcPr>
          <w:p w14:paraId="3ACC722B" w14:textId="4F0A221C" w:rsidR="0032727E" w:rsidRDefault="0032727E">
            <w:r>
              <w:t>2024-01-12</w:t>
            </w:r>
          </w:p>
        </w:tc>
        <w:tc>
          <w:tcPr>
            <w:tcW w:w="3526" w:type="dxa"/>
          </w:tcPr>
          <w:p w14:paraId="76AD44A4" w14:textId="1FAE81AF" w:rsidR="0032727E" w:rsidRDefault="0032727E">
            <w:r>
              <w:t>2h</w:t>
            </w:r>
          </w:p>
        </w:tc>
        <w:tc>
          <w:tcPr>
            <w:tcW w:w="5568" w:type="dxa"/>
          </w:tcPr>
          <w:p w14:paraId="1CB021A9" w14:textId="467FA070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13E8B66A" w14:textId="78ACEA94" w:rsidR="0032727E" w:rsidRPr="0032727E" w:rsidRDefault="0032727E" w:rsidP="0032727E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2727E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61AAB9AD" w14:textId="6B5A96BF" w:rsidR="0032727E" w:rsidRPr="0032727E" w:rsidRDefault="0032727E" w:rsidP="0032727E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2727E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6DA21263" w14:textId="382C4962" w:rsidR="0032727E" w:rsidRPr="0032727E" w:rsidRDefault="0032727E" w:rsidP="0032727E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2727E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7DA8596C" w14:textId="7C492ABE" w:rsidR="0032727E" w:rsidRPr="0032727E" w:rsidRDefault="0032727E" w:rsidP="0032727E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2727E">
              <w:rPr>
                <w:rFonts w:ascii="Calibri" w:hAnsi="Calibri" w:cs="Calibri"/>
                <w:sz w:val="20"/>
                <w:szCs w:val="20"/>
              </w:rPr>
              <w:t>Catherine Lemay</w:t>
            </w:r>
          </w:p>
          <w:p w14:paraId="3E7B6F02" w14:textId="6008224A" w:rsidR="0032727E" w:rsidRPr="0032727E" w:rsidRDefault="0032727E" w:rsidP="0032727E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2727E">
              <w:rPr>
                <w:rFonts w:ascii="Calibri" w:hAnsi="Calibri" w:cs="Calibri"/>
                <w:sz w:val="20"/>
                <w:szCs w:val="20"/>
              </w:rPr>
              <w:t xml:space="preserve">Richard Deschamps </w:t>
            </w:r>
          </w:p>
          <w:p w14:paraId="205E736C" w14:textId="6A6486A3" w:rsidR="0032727E" w:rsidRPr="0032727E" w:rsidRDefault="0032727E" w:rsidP="0032727E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2727E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627ECBF3" w14:textId="6E56CD83" w:rsidR="0032727E" w:rsidRPr="0032727E" w:rsidRDefault="0032727E" w:rsidP="0032727E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2727E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356321B0" w14:textId="1238A7A2" w:rsidR="0032727E" w:rsidRPr="0032727E" w:rsidRDefault="0032727E" w:rsidP="0032727E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2727E">
              <w:rPr>
                <w:rFonts w:ascii="Calibri" w:hAnsi="Calibri" w:cs="Calibri"/>
                <w:sz w:val="20"/>
                <w:szCs w:val="20"/>
              </w:rPr>
              <w:t>Renée Marcoux</w:t>
            </w:r>
          </w:p>
          <w:p w14:paraId="371032CE" w14:textId="4AAF8EE9" w:rsidR="0032727E" w:rsidRPr="0032727E" w:rsidRDefault="0032727E" w:rsidP="0032727E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2727E">
              <w:rPr>
                <w:rFonts w:ascii="Calibri" w:hAnsi="Calibri" w:cs="Calibri"/>
                <w:sz w:val="20"/>
                <w:szCs w:val="20"/>
              </w:rPr>
              <w:t>Daniel Paré</w:t>
            </w:r>
          </w:p>
          <w:p w14:paraId="0379E8D3" w14:textId="147F567D" w:rsidR="0032727E" w:rsidRPr="0032727E" w:rsidRDefault="0032727E" w:rsidP="0032727E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2727E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76E58DE9" w14:textId="7A738568" w:rsidR="0032727E" w:rsidRDefault="0032727E" w:rsidP="0032727E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2727E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56244D44" w14:textId="77777777" w:rsidR="0032727E" w:rsidRDefault="0032727E" w:rsidP="003272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336C92" w14:textId="77777777" w:rsidR="00BD227A" w:rsidRDefault="00BD227A" w:rsidP="00BD227A">
            <w:pPr>
              <w:pStyle w:val="Titre1"/>
              <w:spacing w:after="8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Membres observateurs</w:t>
            </w:r>
          </w:p>
          <w:p w14:paraId="175C6691" w14:textId="77777777" w:rsidR="00BD227A" w:rsidRPr="006F0644" w:rsidRDefault="00BD227A" w:rsidP="006F0644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Julie Lussier</w:t>
            </w:r>
          </w:p>
          <w:p w14:paraId="4ED78598" w14:textId="77777777" w:rsidR="00BD227A" w:rsidRPr="006F0644" w:rsidRDefault="00BD227A" w:rsidP="006F0644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Joanne Castonguay</w:t>
            </w:r>
          </w:p>
          <w:p w14:paraId="0E10EBD1" w14:textId="77777777" w:rsidR="00BD227A" w:rsidRDefault="00BD227A" w:rsidP="0032727E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74F37BB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55343DF6" w14:textId="13915AF8" w:rsidR="0032727E" w:rsidRPr="006F0644" w:rsidRDefault="0032727E" w:rsidP="006F0644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Jean-François Picard</w:t>
            </w:r>
          </w:p>
          <w:p w14:paraId="5039ED8B" w14:textId="684193E8" w:rsidR="0032727E" w:rsidRPr="006F0644" w:rsidRDefault="0032727E" w:rsidP="006F0644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Johannie Hamel</w:t>
            </w:r>
          </w:p>
          <w:p w14:paraId="595ACBE8" w14:textId="1A094B12" w:rsidR="0032727E" w:rsidRPr="006F0644" w:rsidRDefault="0032727E" w:rsidP="006F0644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Caterine Maranda</w:t>
            </w:r>
          </w:p>
          <w:p w14:paraId="702F3725" w14:textId="77777777" w:rsidR="0032727E" w:rsidRDefault="0032727E" w:rsidP="00BD227A"/>
        </w:tc>
      </w:tr>
      <w:tr w:rsidR="0032727E" w14:paraId="3274CF2B" w14:textId="77777777" w:rsidTr="0032727E">
        <w:tc>
          <w:tcPr>
            <w:tcW w:w="562" w:type="dxa"/>
          </w:tcPr>
          <w:p w14:paraId="385F1782" w14:textId="77E315D8" w:rsidR="0032727E" w:rsidRDefault="0032727E" w:rsidP="0032727E">
            <w:r>
              <w:t>2</w:t>
            </w:r>
          </w:p>
        </w:tc>
        <w:tc>
          <w:tcPr>
            <w:tcW w:w="1560" w:type="dxa"/>
          </w:tcPr>
          <w:p w14:paraId="13219F42" w14:textId="633D0E6B" w:rsidR="0032727E" w:rsidRDefault="0032727E" w:rsidP="0032727E">
            <w:r>
              <w:t>2024-01-18</w:t>
            </w:r>
          </w:p>
        </w:tc>
        <w:tc>
          <w:tcPr>
            <w:tcW w:w="3526" w:type="dxa"/>
          </w:tcPr>
          <w:p w14:paraId="45076B81" w14:textId="710F6FBA" w:rsidR="0032727E" w:rsidRDefault="0032727E" w:rsidP="0032727E">
            <w:r>
              <w:t>3h30</w:t>
            </w:r>
          </w:p>
        </w:tc>
        <w:tc>
          <w:tcPr>
            <w:tcW w:w="5568" w:type="dxa"/>
          </w:tcPr>
          <w:p w14:paraId="5632DF4A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53D2A253" w14:textId="4E131D5D" w:rsidR="0032727E" w:rsidRPr="006F0644" w:rsidRDefault="0032727E" w:rsidP="006F0644">
            <w:pPr>
              <w:pStyle w:val="Paragraphedeliste"/>
              <w:numPr>
                <w:ilvl w:val="0"/>
                <w:numId w:val="4"/>
              </w:numPr>
              <w:spacing w:before="4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 xml:space="preserve">Caroline Barbir </w:t>
            </w:r>
          </w:p>
          <w:p w14:paraId="52AA38D2" w14:textId="40F5844E" w:rsidR="0032727E" w:rsidRPr="006F0644" w:rsidRDefault="0032727E" w:rsidP="006F0644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Line Bérubé</w:t>
            </w:r>
          </w:p>
          <w:p w14:paraId="6752B4FE" w14:textId="6D7F0122" w:rsidR="0032727E" w:rsidRPr="006F0644" w:rsidRDefault="0032727E" w:rsidP="006F0644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Gilbert Boucher</w:t>
            </w:r>
          </w:p>
          <w:p w14:paraId="6AF652E8" w14:textId="55D9F402" w:rsidR="0032727E" w:rsidRPr="006F0644" w:rsidRDefault="0032727E" w:rsidP="006F0644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Lemay</w:t>
            </w:r>
          </w:p>
          <w:p w14:paraId="06D777EF" w14:textId="3872DFE2" w:rsidR="0032727E" w:rsidRPr="006F0644" w:rsidRDefault="0032727E" w:rsidP="006F0644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 xml:space="preserve">Richard Deschamps </w:t>
            </w:r>
          </w:p>
          <w:p w14:paraId="1320C3CC" w14:textId="48E57ED3" w:rsidR="0032727E" w:rsidRPr="006F0644" w:rsidRDefault="0032727E" w:rsidP="006F0644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François Dutil</w:t>
            </w:r>
          </w:p>
          <w:p w14:paraId="6B0436E2" w14:textId="62384B6B" w:rsidR="0032727E" w:rsidRPr="006F0644" w:rsidRDefault="0032727E" w:rsidP="006F0644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Isabelle Malo</w:t>
            </w:r>
          </w:p>
          <w:p w14:paraId="1BBA6AC6" w14:textId="0628E3DE" w:rsidR="0032727E" w:rsidRPr="006F0644" w:rsidRDefault="0032727E" w:rsidP="006F0644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Renée Marcoux</w:t>
            </w:r>
          </w:p>
          <w:p w14:paraId="599EEC58" w14:textId="66F77D55" w:rsidR="0032727E" w:rsidRPr="006F0644" w:rsidRDefault="0032727E" w:rsidP="006F0644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Daniel Paré</w:t>
            </w:r>
          </w:p>
          <w:p w14:paraId="40DDD192" w14:textId="3603B908" w:rsidR="0032727E" w:rsidRPr="006F0644" w:rsidRDefault="0032727E" w:rsidP="006F0644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 xml:space="preserve">Sylvie Tremblay </w:t>
            </w:r>
          </w:p>
          <w:p w14:paraId="18BDB392" w14:textId="08AEB128" w:rsidR="0032727E" w:rsidRPr="006F0644" w:rsidRDefault="0032727E" w:rsidP="006F0644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Wilhelmy</w:t>
            </w:r>
          </w:p>
          <w:p w14:paraId="409EA03C" w14:textId="77777777" w:rsidR="0032727E" w:rsidRDefault="0032727E" w:rsidP="0032727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14:paraId="34BE5C2F" w14:textId="77777777" w:rsidR="00BD227A" w:rsidRDefault="00BD227A" w:rsidP="00BD227A">
            <w:pPr>
              <w:pStyle w:val="Titre1"/>
              <w:spacing w:after="8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Membres observateurs</w:t>
            </w:r>
          </w:p>
          <w:p w14:paraId="2F3D9735" w14:textId="77777777" w:rsidR="00BD227A" w:rsidRPr="006F0644" w:rsidRDefault="00BD227A" w:rsidP="006F0644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Julie Lussier</w:t>
            </w:r>
          </w:p>
          <w:p w14:paraId="107C5013" w14:textId="77777777" w:rsidR="00BD227A" w:rsidRPr="006F0644" w:rsidRDefault="00BD227A" w:rsidP="006F0644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 xml:space="preserve">Joanne Castonguay </w:t>
            </w:r>
          </w:p>
          <w:p w14:paraId="011599EA" w14:textId="77777777" w:rsidR="00BD227A" w:rsidRPr="00B24AAA" w:rsidRDefault="00BD227A" w:rsidP="0032727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14:paraId="6DAC29EA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69FD2AA0" w14:textId="01FEADF8" w:rsidR="0032727E" w:rsidRPr="006F0644" w:rsidRDefault="0032727E" w:rsidP="006F0644">
            <w:pPr>
              <w:pStyle w:val="Paragraphedeliste"/>
              <w:numPr>
                <w:ilvl w:val="0"/>
                <w:numId w:val="6"/>
              </w:numPr>
              <w:spacing w:before="4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Jean-François Picard</w:t>
            </w:r>
          </w:p>
          <w:p w14:paraId="305921F4" w14:textId="17910A0A" w:rsidR="0032727E" w:rsidRPr="006F0644" w:rsidRDefault="0032727E" w:rsidP="006F0644">
            <w:pPr>
              <w:pStyle w:val="Paragraphedeliste"/>
              <w:numPr>
                <w:ilvl w:val="0"/>
                <w:numId w:val="6"/>
              </w:numPr>
              <w:spacing w:before="4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667861B5" w14:textId="1FB343B5" w:rsidR="0032727E" w:rsidRPr="006F0644" w:rsidRDefault="0032727E" w:rsidP="006F0644">
            <w:pPr>
              <w:pStyle w:val="Paragraphedeliste"/>
              <w:numPr>
                <w:ilvl w:val="0"/>
                <w:numId w:val="6"/>
              </w:numPr>
              <w:spacing w:before="4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Johannie Hamel</w:t>
            </w:r>
          </w:p>
          <w:p w14:paraId="33495551" w14:textId="4689BE5F" w:rsidR="0032727E" w:rsidRPr="006F0644" w:rsidRDefault="0032727E" w:rsidP="006F0644">
            <w:pPr>
              <w:pStyle w:val="Paragraphedeliste"/>
              <w:numPr>
                <w:ilvl w:val="0"/>
                <w:numId w:val="6"/>
              </w:numPr>
              <w:spacing w:before="4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</w:p>
          <w:p w14:paraId="77CC3963" w14:textId="4B8D7CFB" w:rsidR="0032727E" w:rsidRPr="006F0644" w:rsidRDefault="0032727E" w:rsidP="006F0644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Étienne Grenier</w:t>
            </w:r>
          </w:p>
          <w:p w14:paraId="48B402C3" w14:textId="0C18AA51" w:rsidR="0032727E" w:rsidRDefault="0032727E" w:rsidP="006F0644">
            <w:pPr>
              <w:pStyle w:val="Paragraphedeliste"/>
              <w:numPr>
                <w:ilvl w:val="0"/>
                <w:numId w:val="6"/>
              </w:num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 xml:space="preserve">Dominic David </w:t>
            </w:r>
          </w:p>
        </w:tc>
      </w:tr>
      <w:tr w:rsidR="0032727E" w14:paraId="3D70344B" w14:textId="77777777" w:rsidTr="0032727E">
        <w:tc>
          <w:tcPr>
            <w:tcW w:w="562" w:type="dxa"/>
          </w:tcPr>
          <w:p w14:paraId="5EDA32D5" w14:textId="5DC9E9A4" w:rsidR="0032727E" w:rsidRDefault="0032727E" w:rsidP="0032727E">
            <w:r>
              <w:t>3</w:t>
            </w:r>
          </w:p>
        </w:tc>
        <w:tc>
          <w:tcPr>
            <w:tcW w:w="1560" w:type="dxa"/>
          </w:tcPr>
          <w:p w14:paraId="463C6283" w14:textId="33159AA3" w:rsidR="0032727E" w:rsidRDefault="0032727E" w:rsidP="0032727E">
            <w:r>
              <w:t>2024-01-25</w:t>
            </w:r>
          </w:p>
        </w:tc>
        <w:tc>
          <w:tcPr>
            <w:tcW w:w="3526" w:type="dxa"/>
          </w:tcPr>
          <w:p w14:paraId="2022AC4F" w14:textId="0553A24C" w:rsidR="0032727E" w:rsidRDefault="00351BAA" w:rsidP="0032727E">
            <w:r>
              <w:t>3h30</w:t>
            </w:r>
          </w:p>
        </w:tc>
        <w:tc>
          <w:tcPr>
            <w:tcW w:w="5568" w:type="dxa"/>
          </w:tcPr>
          <w:p w14:paraId="380941EC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2BA84CB7" w14:textId="34022305" w:rsidR="00351BAA" w:rsidRPr="006F0644" w:rsidRDefault="00351BAA" w:rsidP="006F0644">
            <w:pPr>
              <w:pStyle w:val="Paragraphedeliste"/>
              <w:numPr>
                <w:ilvl w:val="0"/>
                <w:numId w:val="7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0980D145" w14:textId="77777777" w:rsidR="00DB1FB1" w:rsidRPr="006F0644" w:rsidRDefault="00351BAA" w:rsidP="006F0644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2CD4672E" w14:textId="532D3CC2" w:rsidR="00351BAA" w:rsidRPr="006F0644" w:rsidRDefault="00351BAA" w:rsidP="006F0644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6B871E4F" w14:textId="35F51BD7" w:rsidR="00351BAA" w:rsidRPr="006F0644" w:rsidRDefault="00351BAA" w:rsidP="006F0644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Lemay</w:t>
            </w:r>
          </w:p>
          <w:p w14:paraId="39A2AB4B" w14:textId="46468E1B" w:rsidR="00351BAA" w:rsidRPr="006F0644" w:rsidRDefault="00351BAA" w:rsidP="006F0644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Richard Deschamps </w:t>
            </w:r>
          </w:p>
          <w:p w14:paraId="309239FC" w14:textId="39243759" w:rsidR="00351BAA" w:rsidRPr="006F0644" w:rsidRDefault="00351BAA" w:rsidP="006F0644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74C734F0" w14:textId="26C06724" w:rsidR="00351BAA" w:rsidRPr="006F0644" w:rsidRDefault="00351BAA" w:rsidP="006F0644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125D1B27" w14:textId="77777777" w:rsidR="00DB1FB1" w:rsidRPr="006F0644" w:rsidRDefault="00351BAA" w:rsidP="006F0644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Renée Marcoux</w:t>
            </w:r>
          </w:p>
          <w:p w14:paraId="4AEBC4A6" w14:textId="714F82E2" w:rsidR="00351BAA" w:rsidRPr="006F0644" w:rsidRDefault="00351BAA" w:rsidP="006F0644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Daniel Paré</w:t>
            </w:r>
          </w:p>
          <w:p w14:paraId="51E3EFB7" w14:textId="54379A06" w:rsidR="00351BAA" w:rsidRPr="006F0644" w:rsidRDefault="00351BAA" w:rsidP="006F0644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30703066" w14:textId="3172B646" w:rsidR="00351BAA" w:rsidRDefault="00351BAA" w:rsidP="006F0644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06C5F9E1" w14:textId="77777777" w:rsidR="00171EAD" w:rsidRPr="006F0644" w:rsidRDefault="00171EAD" w:rsidP="00171EAD">
            <w:pPr>
              <w:pStyle w:val="Paragraphedeliste"/>
              <w:rPr>
                <w:rFonts w:ascii="Calibri" w:hAnsi="Calibri" w:cs="Calibri"/>
                <w:sz w:val="20"/>
                <w:szCs w:val="20"/>
              </w:rPr>
            </w:pPr>
          </w:p>
          <w:p w14:paraId="28369368" w14:textId="77777777" w:rsidR="00BD227A" w:rsidRDefault="00BD227A" w:rsidP="00BD227A">
            <w:pPr>
              <w:pStyle w:val="Titre1"/>
              <w:spacing w:after="8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Membres observateurs</w:t>
            </w:r>
          </w:p>
          <w:p w14:paraId="7EDA84BD" w14:textId="77777777" w:rsidR="00BD227A" w:rsidRPr="006F0644" w:rsidRDefault="00BD227A" w:rsidP="006F0644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Joanne Castonguay</w:t>
            </w:r>
          </w:p>
          <w:p w14:paraId="5AFD88A1" w14:textId="77777777" w:rsidR="00351BAA" w:rsidRPr="006E52A9" w:rsidRDefault="00351BAA" w:rsidP="00351B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E7842D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Soutien aux membres</w:t>
            </w:r>
          </w:p>
          <w:p w14:paraId="0A8C48A8" w14:textId="70285C20" w:rsidR="00351BAA" w:rsidRPr="006F0644" w:rsidRDefault="00351BAA" w:rsidP="006F0644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42CC164B" w14:textId="5FBCA333" w:rsidR="00351BAA" w:rsidRPr="006F0644" w:rsidRDefault="00351BAA" w:rsidP="006F0644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2A801D1B" w14:textId="7BDB5C8C" w:rsidR="00351BAA" w:rsidRPr="006F0644" w:rsidRDefault="00351BAA" w:rsidP="006F0644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Johannie Hamel</w:t>
            </w:r>
          </w:p>
          <w:p w14:paraId="0FE950D4" w14:textId="2361C16B" w:rsidR="00351BAA" w:rsidRPr="006F0644" w:rsidRDefault="00351BAA" w:rsidP="006F0644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</w:p>
          <w:p w14:paraId="052E5ABB" w14:textId="257346EA" w:rsidR="00351BAA" w:rsidRPr="006F0644" w:rsidRDefault="00351BAA" w:rsidP="006F0644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Étienne Grenier</w:t>
            </w:r>
          </w:p>
          <w:p w14:paraId="6D390845" w14:textId="77777777" w:rsidR="0032727E" w:rsidRDefault="0032727E" w:rsidP="00BD227A"/>
        </w:tc>
      </w:tr>
      <w:tr w:rsidR="00351BAA" w14:paraId="2A5DFCE2" w14:textId="77777777" w:rsidTr="0032727E">
        <w:tc>
          <w:tcPr>
            <w:tcW w:w="562" w:type="dxa"/>
          </w:tcPr>
          <w:p w14:paraId="265CB4A1" w14:textId="13454DEB" w:rsidR="00351BAA" w:rsidRDefault="00351BAA" w:rsidP="00351BAA">
            <w:r>
              <w:lastRenderedPageBreak/>
              <w:t>4</w:t>
            </w:r>
          </w:p>
        </w:tc>
        <w:tc>
          <w:tcPr>
            <w:tcW w:w="1560" w:type="dxa"/>
          </w:tcPr>
          <w:p w14:paraId="4D8A4454" w14:textId="079485DA" w:rsidR="00351BAA" w:rsidRDefault="00351BAA" w:rsidP="00351BAA">
            <w:r>
              <w:t>2024-01-29</w:t>
            </w:r>
          </w:p>
        </w:tc>
        <w:tc>
          <w:tcPr>
            <w:tcW w:w="3526" w:type="dxa"/>
          </w:tcPr>
          <w:p w14:paraId="4C6C1B10" w14:textId="4F4B4403" w:rsidR="00351BAA" w:rsidRDefault="00351BAA" w:rsidP="00351BAA">
            <w:r>
              <w:t>3h</w:t>
            </w:r>
          </w:p>
        </w:tc>
        <w:tc>
          <w:tcPr>
            <w:tcW w:w="5568" w:type="dxa"/>
          </w:tcPr>
          <w:p w14:paraId="0A27E859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3358B40E" w14:textId="56D0BB45" w:rsidR="00351BAA" w:rsidRPr="006F0644" w:rsidRDefault="00351BAA" w:rsidP="006F0644">
            <w:pPr>
              <w:pStyle w:val="Paragraphedeliste"/>
              <w:numPr>
                <w:ilvl w:val="0"/>
                <w:numId w:val="9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6D005AF8" w14:textId="1B29D660" w:rsidR="00351BAA" w:rsidRPr="006F0644" w:rsidRDefault="00351BAA" w:rsidP="006F0644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41AECCC9" w14:textId="62460BCA" w:rsidR="00351BAA" w:rsidRPr="006F0644" w:rsidRDefault="00351BAA" w:rsidP="006F0644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69F31C0D" w14:textId="55CACFD2" w:rsidR="00351BAA" w:rsidRPr="006F0644" w:rsidRDefault="00351BAA" w:rsidP="006F0644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Lemay</w:t>
            </w:r>
          </w:p>
          <w:p w14:paraId="2E88012E" w14:textId="6A7CBF49" w:rsidR="00351BAA" w:rsidRPr="006F0644" w:rsidRDefault="00351BAA" w:rsidP="006F0644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Richard Deschamps </w:t>
            </w:r>
          </w:p>
          <w:p w14:paraId="32A20F1D" w14:textId="18B2366A" w:rsidR="00351BAA" w:rsidRPr="006F0644" w:rsidRDefault="00351BAA" w:rsidP="006F0644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0E2A975E" w14:textId="47F3EBDD" w:rsidR="00351BAA" w:rsidRPr="006F0644" w:rsidRDefault="00351BAA" w:rsidP="006F0644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2698EBB2" w14:textId="3F009CC2" w:rsidR="00351BAA" w:rsidRPr="006F0644" w:rsidRDefault="00351BAA" w:rsidP="006F0644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Daniel Paré</w:t>
            </w:r>
          </w:p>
          <w:p w14:paraId="5396E08F" w14:textId="64AB9DAF" w:rsidR="00351BAA" w:rsidRPr="006F0644" w:rsidRDefault="00351BAA" w:rsidP="006F0644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30D6AF60" w14:textId="2619D3B0" w:rsidR="00351BAA" w:rsidRDefault="00351BAA" w:rsidP="006F0644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5FD05858" w14:textId="77777777" w:rsidR="00171EAD" w:rsidRPr="006F0644" w:rsidRDefault="00171EAD" w:rsidP="00171EAD">
            <w:pPr>
              <w:pStyle w:val="Paragraphedeliste"/>
              <w:rPr>
                <w:rFonts w:ascii="Calibri" w:hAnsi="Calibri" w:cs="Calibri"/>
                <w:sz w:val="20"/>
                <w:szCs w:val="20"/>
              </w:rPr>
            </w:pPr>
          </w:p>
          <w:p w14:paraId="6519E809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68050DA9" w14:textId="1B2FDCD8" w:rsidR="00351BAA" w:rsidRPr="006F0644" w:rsidRDefault="00DB1FB1" w:rsidP="006F0644">
            <w:pPr>
              <w:pStyle w:val="Paragraphedeliste"/>
              <w:numPr>
                <w:ilvl w:val="0"/>
                <w:numId w:val="1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</w:t>
            </w:r>
            <w:r w:rsidR="00351BAA" w:rsidRPr="006F0644">
              <w:rPr>
                <w:rFonts w:ascii="Calibri" w:hAnsi="Calibri" w:cs="Calibri"/>
                <w:sz w:val="20"/>
                <w:szCs w:val="20"/>
              </w:rPr>
              <w:t>ean-François Picard</w:t>
            </w:r>
          </w:p>
          <w:p w14:paraId="24E9E99B" w14:textId="4DFFFF92" w:rsidR="00351BAA" w:rsidRPr="006F0644" w:rsidRDefault="00351BAA" w:rsidP="006F0644">
            <w:pPr>
              <w:pStyle w:val="Paragraphedeliste"/>
              <w:numPr>
                <w:ilvl w:val="0"/>
                <w:numId w:val="1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6A5718C4" w14:textId="5F6151F5" w:rsidR="00351BAA" w:rsidRPr="006F0644" w:rsidRDefault="00351BAA" w:rsidP="006F0644">
            <w:pPr>
              <w:pStyle w:val="Paragraphedeliste"/>
              <w:numPr>
                <w:ilvl w:val="0"/>
                <w:numId w:val="1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Johannie Hamel</w:t>
            </w:r>
          </w:p>
        </w:tc>
      </w:tr>
      <w:tr w:rsidR="00351BAA" w14:paraId="7518213E" w14:textId="77777777" w:rsidTr="0032727E">
        <w:tc>
          <w:tcPr>
            <w:tcW w:w="562" w:type="dxa"/>
          </w:tcPr>
          <w:p w14:paraId="01E859F2" w14:textId="64CAD994" w:rsidR="00351BAA" w:rsidRDefault="00351BAA" w:rsidP="00351BAA">
            <w:r>
              <w:t>5</w:t>
            </w:r>
          </w:p>
        </w:tc>
        <w:tc>
          <w:tcPr>
            <w:tcW w:w="1560" w:type="dxa"/>
          </w:tcPr>
          <w:p w14:paraId="149307E7" w14:textId="73DD0A7D" w:rsidR="00351BAA" w:rsidRDefault="00351BAA" w:rsidP="00351BAA">
            <w:r>
              <w:t>2024-02-01</w:t>
            </w:r>
          </w:p>
        </w:tc>
        <w:tc>
          <w:tcPr>
            <w:tcW w:w="3526" w:type="dxa"/>
          </w:tcPr>
          <w:p w14:paraId="6D0DAA73" w14:textId="753807F4" w:rsidR="00351BAA" w:rsidRDefault="00351BAA" w:rsidP="00351BAA">
            <w:r>
              <w:t>3h30</w:t>
            </w:r>
          </w:p>
        </w:tc>
        <w:tc>
          <w:tcPr>
            <w:tcW w:w="5568" w:type="dxa"/>
          </w:tcPr>
          <w:p w14:paraId="79C15D5E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544A7523" w14:textId="385A6E6F" w:rsidR="00351BAA" w:rsidRPr="006F0644" w:rsidRDefault="00351BAA" w:rsidP="006F0644">
            <w:pPr>
              <w:pStyle w:val="Paragraphedeliste"/>
              <w:numPr>
                <w:ilvl w:val="0"/>
                <w:numId w:val="11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477C9F40" w14:textId="47DAD311" w:rsidR="00351BAA" w:rsidRPr="006F0644" w:rsidRDefault="00351BAA" w:rsidP="006F0644">
            <w:pPr>
              <w:pStyle w:val="Paragraphedeliste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Line Bérubé </w:t>
            </w:r>
          </w:p>
          <w:p w14:paraId="12F63B6F" w14:textId="2A492282" w:rsidR="00351BAA" w:rsidRPr="006F0644" w:rsidRDefault="00351BAA" w:rsidP="006F0644">
            <w:pPr>
              <w:pStyle w:val="Paragraphedeliste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53D9EBEB" w14:textId="76482BDC" w:rsidR="00351BAA" w:rsidRPr="006F0644" w:rsidRDefault="00351BAA" w:rsidP="006F0644">
            <w:pPr>
              <w:pStyle w:val="Paragraphedeliste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6A3C88A2" w14:textId="56679B0D" w:rsidR="00351BAA" w:rsidRPr="006F0644" w:rsidRDefault="00351BAA" w:rsidP="006F0644">
            <w:pPr>
              <w:pStyle w:val="Paragraphedeliste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2F52AF21" w14:textId="2C4FABCF" w:rsidR="00351BAA" w:rsidRPr="006F0644" w:rsidRDefault="00351BAA" w:rsidP="006F0644">
            <w:pPr>
              <w:pStyle w:val="Paragraphedeliste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Renée Marcoux</w:t>
            </w: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  <w:p w14:paraId="12155DA2" w14:textId="7986C261" w:rsidR="00351BAA" w:rsidRPr="006F0644" w:rsidRDefault="00351BAA" w:rsidP="006F0644">
            <w:pPr>
              <w:pStyle w:val="Paragraphedeliste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Daniel Paré</w:t>
            </w:r>
          </w:p>
          <w:p w14:paraId="58B5BEC1" w14:textId="6E6AC058" w:rsidR="00351BAA" w:rsidRPr="006F0644" w:rsidRDefault="00351BAA" w:rsidP="006F0644">
            <w:pPr>
              <w:pStyle w:val="Paragraphedeliste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4F63E713" w14:textId="3F06CB4A" w:rsidR="00351BAA" w:rsidRDefault="00351BAA" w:rsidP="006F0644">
            <w:pPr>
              <w:pStyle w:val="Paragraphedeliste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34368424" w14:textId="77777777" w:rsidR="00171EAD" w:rsidRPr="006F0644" w:rsidRDefault="00171EAD" w:rsidP="00171EAD">
            <w:pPr>
              <w:pStyle w:val="Paragraphedeliste"/>
              <w:rPr>
                <w:rFonts w:ascii="Calibri" w:hAnsi="Calibri" w:cs="Calibri"/>
                <w:sz w:val="20"/>
                <w:szCs w:val="20"/>
              </w:rPr>
            </w:pPr>
          </w:p>
          <w:p w14:paraId="41DBEDA3" w14:textId="77777777" w:rsidR="00BD227A" w:rsidRDefault="00BD227A" w:rsidP="00BD227A">
            <w:pPr>
              <w:pStyle w:val="Titre1"/>
              <w:spacing w:after="8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Membres observateurs</w:t>
            </w:r>
          </w:p>
          <w:p w14:paraId="58557BE0" w14:textId="77777777" w:rsidR="00BD227A" w:rsidRPr="006F0644" w:rsidRDefault="00BD227A" w:rsidP="006F0644">
            <w:pPr>
              <w:pStyle w:val="Paragraphedeliste"/>
              <w:numPr>
                <w:ilvl w:val="0"/>
                <w:numId w:val="1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Joanne Castonguay</w:t>
            </w:r>
          </w:p>
          <w:p w14:paraId="46A4B27F" w14:textId="77777777" w:rsidR="00351BAA" w:rsidRPr="006E52A9" w:rsidRDefault="00351BAA" w:rsidP="00351B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D0DA31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0E7C40C5" w14:textId="73F25261" w:rsidR="00351BAA" w:rsidRPr="006F0644" w:rsidRDefault="00351BAA" w:rsidP="006F0644">
            <w:pPr>
              <w:pStyle w:val="Paragraphedeliste"/>
              <w:numPr>
                <w:ilvl w:val="0"/>
                <w:numId w:val="1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4FCD887A" w14:textId="26AE6995" w:rsidR="00351BAA" w:rsidRPr="006F0644" w:rsidRDefault="00351BAA" w:rsidP="006F0644">
            <w:pPr>
              <w:pStyle w:val="Paragraphedeliste"/>
              <w:numPr>
                <w:ilvl w:val="0"/>
                <w:numId w:val="1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1AF99208" w14:textId="2507A493" w:rsidR="00351BAA" w:rsidRPr="006F0644" w:rsidRDefault="00351BAA" w:rsidP="006F0644">
            <w:pPr>
              <w:pStyle w:val="Paragraphedeliste"/>
              <w:numPr>
                <w:ilvl w:val="0"/>
                <w:numId w:val="1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Johannie Hamel</w:t>
            </w:r>
          </w:p>
          <w:p w14:paraId="7363EAFC" w14:textId="2F2698D6" w:rsidR="00351BAA" w:rsidRPr="006F0644" w:rsidRDefault="00351BAA" w:rsidP="006F0644">
            <w:pPr>
              <w:pStyle w:val="Paragraphedeliste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</w:p>
          <w:p w14:paraId="7642AEA7" w14:textId="627E1844" w:rsidR="00351BAA" w:rsidRPr="006F0644" w:rsidRDefault="00351BAA" w:rsidP="006F0644">
            <w:pPr>
              <w:pStyle w:val="Paragraphedeliste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Dominic David</w:t>
            </w:r>
          </w:p>
          <w:p w14:paraId="4050E5B4" w14:textId="20B39168" w:rsidR="00351BAA" w:rsidRDefault="00DB1FB1" w:rsidP="006F0644">
            <w:pPr>
              <w:pStyle w:val="Paragraphedeliste"/>
              <w:numPr>
                <w:ilvl w:val="0"/>
                <w:numId w:val="12"/>
              </w:numPr>
            </w:pPr>
            <w:r w:rsidRPr="006F0644">
              <w:rPr>
                <w:rFonts w:ascii="Calibri" w:hAnsi="Calibri" w:cs="Calibri"/>
                <w:sz w:val="20"/>
                <w:szCs w:val="20"/>
              </w:rPr>
              <w:t>T</w:t>
            </w:r>
            <w:r w:rsidR="00351BAA" w:rsidRPr="006F0644">
              <w:rPr>
                <w:rFonts w:ascii="Calibri" w:hAnsi="Calibri" w:cs="Calibri"/>
                <w:sz w:val="20"/>
                <w:szCs w:val="20"/>
              </w:rPr>
              <w:t>homas Pilon-Robitaille</w:t>
            </w:r>
          </w:p>
        </w:tc>
      </w:tr>
      <w:tr w:rsidR="00351BAA" w14:paraId="75738946" w14:textId="77777777" w:rsidTr="0032727E">
        <w:tc>
          <w:tcPr>
            <w:tcW w:w="562" w:type="dxa"/>
          </w:tcPr>
          <w:p w14:paraId="3011713F" w14:textId="5509FF38" w:rsidR="00351BAA" w:rsidRDefault="00351BAA" w:rsidP="00351BAA">
            <w:r>
              <w:t>6</w:t>
            </w:r>
          </w:p>
        </w:tc>
        <w:tc>
          <w:tcPr>
            <w:tcW w:w="1560" w:type="dxa"/>
          </w:tcPr>
          <w:p w14:paraId="39C031D9" w14:textId="49CF4832" w:rsidR="00351BAA" w:rsidRDefault="00351BAA" w:rsidP="00351BAA">
            <w:r>
              <w:t>2024-02-08</w:t>
            </w:r>
          </w:p>
        </w:tc>
        <w:tc>
          <w:tcPr>
            <w:tcW w:w="3526" w:type="dxa"/>
          </w:tcPr>
          <w:p w14:paraId="003947B7" w14:textId="1C8BC7B2" w:rsidR="00351BAA" w:rsidRDefault="00351BAA" w:rsidP="00351BAA">
            <w:r>
              <w:t>3h30</w:t>
            </w:r>
          </w:p>
        </w:tc>
        <w:tc>
          <w:tcPr>
            <w:tcW w:w="5568" w:type="dxa"/>
          </w:tcPr>
          <w:p w14:paraId="7C30DDFE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71DAF01E" w14:textId="77777777" w:rsidR="00DB1FB1" w:rsidRPr="006F0644" w:rsidRDefault="00351BAA" w:rsidP="006F0644">
            <w:pPr>
              <w:pStyle w:val="Paragraphedeliste"/>
              <w:numPr>
                <w:ilvl w:val="0"/>
                <w:numId w:val="13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0A0F1CA8" w14:textId="0FE57C36" w:rsidR="00351BAA" w:rsidRPr="006F0644" w:rsidRDefault="00351BAA" w:rsidP="006F0644">
            <w:pPr>
              <w:pStyle w:val="Paragraphedeliste"/>
              <w:numPr>
                <w:ilvl w:val="0"/>
                <w:numId w:val="13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00CB15CD" w14:textId="28EC6ADE" w:rsidR="00351BAA" w:rsidRPr="006F0644" w:rsidRDefault="00351BAA" w:rsidP="006F0644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7C06EEC8" w14:textId="6B0F6204" w:rsidR="00351BAA" w:rsidRPr="006F0644" w:rsidRDefault="00351BAA" w:rsidP="006F0644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310360BC" w14:textId="5299FF9B" w:rsidR="00351BAA" w:rsidRPr="006F0644" w:rsidRDefault="00351BAA" w:rsidP="006F0644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69A2E815" w14:textId="37D5B945" w:rsidR="00351BAA" w:rsidRPr="006F0644" w:rsidRDefault="00351BAA" w:rsidP="006F0644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Renée Marcoux</w:t>
            </w: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  <w:p w14:paraId="29AE5B07" w14:textId="043C7A66" w:rsidR="00351BAA" w:rsidRPr="006F0644" w:rsidRDefault="00351BAA" w:rsidP="006F0644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Daniel Paré </w:t>
            </w:r>
          </w:p>
          <w:p w14:paraId="20E6D684" w14:textId="0BD30B4E" w:rsidR="00351BAA" w:rsidRPr="006F0644" w:rsidRDefault="00351BAA" w:rsidP="006F0644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52C0378E" w14:textId="76DFD760" w:rsidR="00351BAA" w:rsidRDefault="00351BAA" w:rsidP="006F0644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021AE901" w14:textId="77777777" w:rsidR="00171EAD" w:rsidRPr="006F0644" w:rsidRDefault="00171EAD" w:rsidP="00171EAD">
            <w:pPr>
              <w:pStyle w:val="Paragraphedeliste"/>
              <w:rPr>
                <w:rFonts w:ascii="Calibri" w:hAnsi="Calibri" w:cs="Calibri"/>
                <w:sz w:val="20"/>
                <w:szCs w:val="20"/>
              </w:rPr>
            </w:pPr>
          </w:p>
          <w:p w14:paraId="2347BCEB" w14:textId="77777777" w:rsidR="00BD227A" w:rsidRDefault="00BD227A" w:rsidP="00BD227A">
            <w:pPr>
              <w:pStyle w:val="Titre1"/>
              <w:spacing w:after="8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Membres observateurs</w:t>
            </w:r>
          </w:p>
          <w:p w14:paraId="316BBFAC" w14:textId="77777777" w:rsidR="00BD227A" w:rsidRPr="006F0644" w:rsidRDefault="00BD227A" w:rsidP="006F0644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Joanne Castonguay</w:t>
            </w:r>
          </w:p>
          <w:p w14:paraId="332025DE" w14:textId="77777777" w:rsidR="00351BAA" w:rsidRPr="006E52A9" w:rsidRDefault="00351BAA" w:rsidP="00351B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988ED3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4C0275AE" w14:textId="25B482A0" w:rsidR="00351BAA" w:rsidRPr="006F0644" w:rsidRDefault="00351BAA" w:rsidP="006F0644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15696B5B" w14:textId="00DF983A" w:rsidR="00351BAA" w:rsidRPr="006F0644" w:rsidRDefault="00351BAA" w:rsidP="006F0644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08483F0E" w14:textId="7417633C" w:rsidR="00351BAA" w:rsidRPr="006F0644" w:rsidRDefault="00351BAA" w:rsidP="006F0644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Johannie Hamel</w:t>
            </w:r>
          </w:p>
          <w:p w14:paraId="56A7AA04" w14:textId="08BAD105" w:rsidR="00351BAA" w:rsidRPr="006F0644" w:rsidRDefault="00351BAA" w:rsidP="006F0644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</w:p>
          <w:p w14:paraId="18301908" w14:textId="6D86CDFC" w:rsidR="00351BAA" w:rsidRPr="006F0644" w:rsidRDefault="00351BAA" w:rsidP="006F0644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Étienne Grenier</w:t>
            </w:r>
          </w:p>
          <w:p w14:paraId="3080E0EB" w14:textId="6DDFA33A" w:rsidR="00351BAA" w:rsidRDefault="00351BAA" w:rsidP="006F0644">
            <w:pPr>
              <w:pStyle w:val="Paragraphedeliste"/>
              <w:numPr>
                <w:ilvl w:val="0"/>
                <w:numId w:val="14"/>
              </w:numPr>
              <w:tabs>
                <w:tab w:val="left" w:pos="1995"/>
              </w:tabs>
            </w:pPr>
            <w:r w:rsidRPr="006F0644">
              <w:rPr>
                <w:rFonts w:ascii="Calibri" w:hAnsi="Calibri" w:cs="Calibri"/>
                <w:sz w:val="20"/>
                <w:szCs w:val="20"/>
              </w:rPr>
              <w:t>Dominic David</w:t>
            </w:r>
          </w:p>
        </w:tc>
      </w:tr>
      <w:tr w:rsidR="00351BAA" w14:paraId="2F0DD3F0" w14:textId="77777777" w:rsidTr="0032727E">
        <w:tc>
          <w:tcPr>
            <w:tcW w:w="562" w:type="dxa"/>
          </w:tcPr>
          <w:p w14:paraId="2C14C67F" w14:textId="7B90FC3B" w:rsidR="00351BAA" w:rsidRDefault="00351BAA" w:rsidP="00351BAA">
            <w:r>
              <w:t>7</w:t>
            </w:r>
          </w:p>
        </w:tc>
        <w:tc>
          <w:tcPr>
            <w:tcW w:w="1560" w:type="dxa"/>
          </w:tcPr>
          <w:p w14:paraId="6C662662" w14:textId="28324884" w:rsidR="00351BAA" w:rsidRDefault="00351BAA" w:rsidP="00351BAA">
            <w:r>
              <w:t>2024-02-15</w:t>
            </w:r>
          </w:p>
        </w:tc>
        <w:tc>
          <w:tcPr>
            <w:tcW w:w="3526" w:type="dxa"/>
          </w:tcPr>
          <w:p w14:paraId="6C82471A" w14:textId="10035972" w:rsidR="00351BAA" w:rsidRDefault="00351BAA" w:rsidP="00351BAA">
            <w:r>
              <w:t>3h30</w:t>
            </w:r>
          </w:p>
        </w:tc>
        <w:tc>
          <w:tcPr>
            <w:tcW w:w="5568" w:type="dxa"/>
          </w:tcPr>
          <w:p w14:paraId="4B970893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7CD01F75" w14:textId="59D7B95D" w:rsidR="00351BAA" w:rsidRPr="006F0644" w:rsidRDefault="00351BAA" w:rsidP="006F0644">
            <w:pPr>
              <w:pStyle w:val="Paragraphedeliste"/>
              <w:numPr>
                <w:ilvl w:val="0"/>
                <w:numId w:val="15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Caroline Barbir </w:t>
            </w:r>
          </w:p>
          <w:p w14:paraId="5753B740" w14:textId="2FEDD85C" w:rsidR="00351BAA" w:rsidRPr="006F0644" w:rsidRDefault="00351BAA" w:rsidP="006F0644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41A9F3E2" w14:textId="01B117F8" w:rsidR="00351BAA" w:rsidRPr="006F0644" w:rsidRDefault="00351BAA" w:rsidP="006F0644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2FFDF294" w14:textId="1623FA76" w:rsidR="00351BAA" w:rsidRPr="006F0644" w:rsidRDefault="00351BAA" w:rsidP="006F0644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Lemay</w:t>
            </w:r>
          </w:p>
          <w:p w14:paraId="60E66523" w14:textId="0D8345B8" w:rsidR="00351BAA" w:rsidRPr="006F0644" w:rsidRDefault="00351BAA" w:rsidP="006F0644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01C2CCDB" w14:textId="48ABBF75" w:rsidR="00351BAA" w:rsidRPr="006F0644" w:rsidRDefault="00351BAA" w:rsidP="006F0644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29399892" w14:textId="0B14EC6C" w:rsidR="00351BAA" w:rsidRPr="006F0644" w:rsidRDefault="00351BAA" w:rsidP="006F0644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Renée Marcoux</w:t>
            </w: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  <w:p w14:paraId="219ED68F" w14:textId="33613FB6" w:rsidR="00351BAA" w:rsidRPr="006F0644" w:rsidRDefault="00351BAA" w:rsidP="006F0644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Daniel Paré </w:t>
            </w:r>
          </w:p>
          <w:p w14:paraId="6599FB4C" w14:textId="1538BF23" w:rsidR="00351BAA" w:rsidRPr="006F0644" w:rsidRDefault="00351BAA" w:rsidP="006F0644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5F4A7A29" w14:textId="27CDBB95" w:rsidR="00351BAA" w:rsidRDefault="00351BAA" w:rsidP="006F0644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5CB56D47" w14:textId="77777777" w:rsidR="00171EAD" w:rsidRPr="006F0644" w:rsidRDefault="00171EAD" w:rsidP="00171EAD">
            <w:pPr>
              <w:pStyle w:val="Paragraphedeliste"/>
              <w:rPr>
                <w:rFonts w:ascii="Calibri" w:hAnsi="Calibri" w:cs="Calibri"/>
                <w:sz w:val="20"/>
                <w:szCs w:val="20"/>
              </w:rPr>
            </w:pPr>
          </w:p>
          <w:p w14:paraId="748E7CBA" w14:textId="77777777" w:rsidR="00BD227A" w:rsidRDefault="00BD227A" w:rsidP="00BD227A">
            <w:pPr>
              <w:pStyle w:val="Titre1"/>
              <w:spacing w:after="8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Membres observateurs</w:t>
            </w:r>
          </w:p>
          <w:p w14:paraId="70779B7C" w14:textId="77777777" w:rsidR="00BD227A" w:rsidRPr="006F0644" w:rsidRDefault="00BD227A" w:rsidP="006F0644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Joanne Castonguay</w:t>
            </w:r>
          </w:p>
          <w:p w14:paraId="473D51C8" w14:textId="77777777" w:rsidR="00351BAA" w:rsidRPr="006E52A9" w:rsidRDefault="00351BAA" w:rsidP="00351B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471D0F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79B186F3" w14:textId="2C588B14" w:rsidR="00351BAA" w:rsidRPr="006F0644" w:rsidRDefault="00351BAA" w:rsidP="006F0644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2A93121D" w14:textId="2511F49B" w:rsidR="00351BAA" w:rsidRPr="006F0644" w:rsidRDefault="00351BAA" w:rsidP="006F0644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672AA37F" w14:textId="5016B284" w:rsidR="00351BAA" w:rsidRPr="006F0644" w:rsidRDefault="00351BAA" w:rsidP="006F0644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Johannie Hamel</w:t>
            </w:r>
          </w:p>
          <w:p w14:paraId="3955E628" w14:textId="1177A4D7" w:rsidR="00351BAA" w:rsidRPr="006F0644" w:rsidRDefault="00351BAA" w:rsidP="006F0644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Étienne Grenier</w:t>
            </w:r>
          </w:p>
          <w:p w14:paraId="5CEEAFF9" w14:textId="5B8BCA16" w:rsidR="00351BAA" w:rsidRDefault="00351BAA" w:rsidP="006F0644">
            <w:pPr>
              <w:pStyle w:val="Paragraphedeliste"/>
              <w:numPr>
                <w:ilvl w:val="0"/>
                <w:numId w:val="16"/>
              </w:num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Dominic David</w:t>
            </w:r>
          </w:p>
        </w:tc>
      </w:tr>
      <w:tr w:rsidR="00351BAA" w14:paraId="1FC67A6D" w14:textId="77777777" w:rsidTr="0032727E">
        <w:tc>
          <w:tcPr>
            <w:tcW w:w="562" w:type="dxa"/>
          </w:tcPr>
          <w:p w14:paraId="5C7CA912" w14:textId="04294B10" w:rsidR="00351BAA" w:rsidRDefault="00351BAA" w:rsidP="00351BAA">
            <w:r>
              <w:lastRenderedPageBreak/>
              <w:t>8</w:t>
            </w:r>
          </w:p>
        </w:tc>
        <w:tc>
          <w:tcPr>
            <w:tcW w:w="1560" w:type="dxa"/>
          </w:tcPr>
          <w:p w14:paraId="09A60505" w14:textId="340FC81C" w:rsidR="00351BAA" w:rsidRDefault="00351BAA" w:rsidP="00351BAA">
            <w:r>
              <w:t>2024-02-22</w:t>
            </w:r>
          </w:p>
        </w:tc>
        <w:tc>
          <w:tcPr>
            <w:tcW w:w="3526" w:type="dxa"/>
          </w:tcPr>
          <w:p w14:paraId="411B523B" w14:textId="05F7D897" w:rsidR="00351BAA" w:rsidRDefault="00351BAA" w:rsidP="00351BAA">
            <w:r>
              <w:t>3h30</w:t>
            </w:r>
          </w:p>
        </w:tc>
        <w:tc>
          <w:tcPr>
            <w:tcW w:w="5568" w:type="dxa"/>
          </w:tcPr>
          <w:p w14:paraId="4B104E42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40E9B9AC" w14:textId="2F2A872D" w:rsidR="00351BAA" w:rsidRPr="006F0644" w:rsidRDefault="00351BAA" w:rsidP="006F0644">
            <w:pPr>
              <w:pStyle w:val="Paragraphedeliste"/>
              <w:numPr>
                <w:ilvl w:val="0"/>
                <w:numId w:val="17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6184DFA9" w14:textId="50609FD5" w:rsidR="00351BAA" w:rsidRPr="006F0644" w:rsidRDefault="00351BAA" w:rsidP="006F0644">
            <w:pPr>
              <w:pStyle w:val="Paragraphedeliste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418550FA" w14:textId="6C4B09CF" w:rsidR="00351BAA" w:rsidRPr="006F0644" w:rsidRDefault="00351BAA" w:rsidP="006F0644">
            <w:pPr>
              <w:pStyle w:val="Paragraphedeliste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02FA7A35" w14:textId="7176A312" w:rsidR="00351BAA" w:rsidRPr="006F0644" w:rsidRDefault="00351BAA" w:rsidP="006F0644">
            <w:pPr>
              <w:pStyle w:val="Paragraphedeliste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Richard Deschamps </w:t>
            </w:r>
          </w:p>
          <w:p w14:paraId="5E2EF561" w14:textId="0D591C93" w:rsidR="00351BAA" w:rsidRPr="006F0644" w:rsidRDefault="00351BAA" w:rsidP="006F0644">
            <w:pPr>
              <w:pStyle w:val="Paragraphedeliste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4A8877EF" w14:textId="443AC20E" w:rsidR="00351BAA" w:rsidRPr="006F0644" w:rsidRDefault="00351BAA" w:rsidP="006F0644">
            <w:pPr>
              <w:pStyle w:val="Paragraphedeliste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460FF9E6" w14:textId="06AA4547" w:rsidR="00351BAA" w:rsidRPr="006F0644" w:rsidRDefault="00351BAA" w:rsidP="006F0644">
            <w:pPr>
              <w:pStyle w:val="Paragraphedeliste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6DF2D23B" w14:textId="3AFF8448" w:rsidR="00351BAA" w:rsidRDefault="00351BAA" w:rsidP="006F0644">
            <w:pPr>
              <w:pStyle w:val="Paragraphedeliste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6F300305" w14:textId="77777777" w:rsidR="006F0644" w:rsidRPr="006F0644" w:rsidRDefault="006F0644" w:rsidP="00171EAD">
            <w:pPr>
              <w:pStyle w:val="Paragraphedeliste"/>
              <w:rPr>
                <w:rFonts w:ascii="Calibri" w:hAnsi="Calibri" w:cs="Calibri"/>
                <w:sz w:val="20"/>
                <w:szCs w:val="20"/>
              </w:rPr>
            </w:pPr>
          </w:p>
          <w:p w14:paraId="7E4AB344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7142839B" w14:textId="7C75FF48" w:rsidR="00351BAA" w:rsidRPr="006F0644" w:rsidRDefault="00351BAA" w:rsidP="006F0644">
            <w:pPr>
              <w:pStyle w:val="Paragraphedeliste"/>
              <w:numPr>
                <w:ilvl w:val="0"/>
                <w:numId w:val="18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1FBFD69C" w14:textId="2A4A549A" w:rsidR="00351BAA" w:rsidRPr="006F0644" w:rsidRDefault="00351BAA" w:rsidP="006F0644">
            <w:pPr>
              <w:pStyle w:val="Paragraphedeliste"/>
              <w:numPr>
                <w:ilvl w:val="0"/>
                <w:numId w:val="18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1D98D78B" w14:textId="61F97A38" w:rsidR="00351BAA" w:rsidRPr="006F0644" w:rsidRDefault="00351BAA" w:rsidP="006F0644">
            <w:pPr>
              <w:pStyle w:val="Paragraphedeliste"/>
              <w:numPr>
                <w:ilvl w:val="0"/>
                <w:numId w:val="18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Johannie Hamel</w:t>
            </w:r>
          </w:p>
          <w:p w14:paraId="721F62D6" w14:textId="202D5EF4" w:rsidR="00351BAA" w:rsidRPr="006F0644" w:rsidRDefault="00351BAA" w:rsidP="006F0644">
            <w:pPr>
              <w:pStyle w:val="Paragraphedeliste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</w:p>
          <w:p w14:paraId="391F94F1" w14:textId="3155BA67" w:rsidR="00351BAA" w:rsidRPr="006F0644" w:rsidRDefault="00351BAA" w:rsidP="006F0644">
            <w:pPr>
              <w:pStyle w:val="Paragraphedeliste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Thomas Pilon-Robitaille</w:t>
            </w:r>
          </w:p>
          <w:p w14:paraId="502E6ADD" w14:textId="4E55440C" w:rsidR="00351BAA" w:rsidRDefault="00351BAA" w:rsidP="006F0644">
            <w:pPr>
              <w:pStyle w:val="Paragraphedeliste"/>
              <w:numPr>
                <w:ilvl w:val="0"/>
                <w:numId w:val="18"/>
              </w:num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Dominic David</w:t>
            </w:r>
          </w:p>
        </w:tc>
      </w:tr>
      <w:tr w:rsidR="00351BAA" w14:paraId="35826DD6" w14:textId="77777777" w:rsidTr="0032727E">
        <w:tc>
          <w:tcPr>
            <w:tcW w:w="562" w:type="dxa"/>
          </w:tcPr>
          <w:p w14:paraId="7DB8B630" w14:textId="3F316062" w:rsidR="00351BAA" w:rsidRDefault="00351BAA" w:rsidP="00351BAA">
            <w:r>
              <w:t>9</w:t>
            </w:r>
          </w:p>
        </w:tc>
        <w:tc>
          <w:tcPr>
            <w:tcW w:w="1560" w:type="dxa"/>
          </w:tcPr>
          <w:p w14:paraId="34A04310" w14:textId="356EFBA5" w:rsidR="00351BAA" w:rsidRDefault="00351BAA" w:rsidP="00351BAA">
            <w:r>
              <w:t>2024-02-29</w:t>
            </w:r>
          </w:p>
        </w:tc>
        <w:tc>
          <w:tcPr>
            <w:tcW w:w="3526" w:type="dxa"/>
          </w:tcPr>
          <w:p w14:paraId="03398B1E" w14:textId="28E6CF1C" w:rsidR="00351BAA" w:rsidRDefault="00351BAA" w:rsidP="00351BAA">
            <w:r>
              <w:t>3h30</w:t>
            </w:r>
          </w:p>
        </w:tc>
        <w:tc>
          <w:tcPr>
            <w:tcW w:w="5568" w:type="dxa"/>
          </w:tcPr>
          <w:p w14:paraId="50223321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4CE013B1" w14:textId="456B822A" w:rsidR="00351BAA" w:rsidRPr="006F0644" w:rsidRDefault="00351BAA" w:rsidP="006F0644">
            <w:pPr>
              <w:pStyle w:val="Paragraphedeliste"/>
              <w:numPr>
                <w:ilvl w:val="0"/>
                <w:numId w:val="19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4B604711" w14:textId="4A499B68" w:rsidR="00351BAA" w:rsidRPr="006F0644" w:rsidRDefault="00351BAA" w:rsidP="006F0644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479321E1" w14:textId="65EC51F7" w:rsidR="00351BAA" w:rsidRPr="006F0644" w:rsidRDefault="00351BAA" w:rsidP="006F0644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7287923F" w14:textId="79346CC2" w:rsidR="00351BAA" w:rsidRPr="006F0644" w:rsidRDefault="00351BAA" w:rsidP="006F0644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Lemay</w:t>
            </w:r>
          </w:p>
          <w:p w14:paraId="56026F19" w14:textId="225C8D34" w:rsidR="00351BAA" w:rsidRPr="006F0644" w:rsidRDefault="00351BAA" w:rsidP="006F0644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Richard Deschamps </w:t>
            </w:r>
          </w:p>
          <w:p w14:paraId="366D07CC" w14:textId="4B55D17F" w:rsidR="00351BAA" w:rsidRPr="006F0644" w:rsidRDefault="00351BAA" w:rsidP="006F0644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0FD0DE4D" w14:textId="5B817618" w:rsidR="00351BAA" w:rsidRPr="006F0644" w:rsidRDefault="00351BAA" w:rsidP="006F0644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5AECE47F" w14:textId="0F771FCC" w:rsidR="00351BAA" w:rsidRPr="006F0644" w:rsidRDefault="00351BAA" w:rsidP="006F0644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Daniel Paré </w:t>
            </w:r>
          </w:p>
          <w:p w14:paraId="4D06C2A3" w14:textId="0703BEB8" w:rsidR="00351BAA" w:rsidRPr="006F0644" w:rsidRDefault="00351BAA" w:rsidP="006F0644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1765D3A4" w14:textId="6BF9DFF3" w:rsidR="00351BAA" w:rsidRDefault="00351BAA" w:rsidP="006F0644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7C3AAF73" w14:textId="77777777" w:rsidR="00171EAD" w:rsidRPr="006F0644" w:rsidRDefault="00171EAD" w:rsidP="00171EAD">
            <w:pPr>
              <w:pStyle w:val="Paragraphedeliste"/>
              <w:rPr>
                <w:rFonts w:ascii="Calibri" w:hAnsi="Calibri" w:cs="Calibri"/>
                <w:sz w:val="20"/>
                <w:szCs w:val="20"/>
              </w:rPr>
            </w:pPr>
          </w:p>
          <w:p w14:paraId="112E92E4" w14:textId="77777777" w:rsidR="00BD227A" w:rsidRDefault="00BD227A" w:rsidP="00BD227A">
            <w:pPr>
              <w:pStyle w:val="Titre1"/>
              <w:spacing w:after="8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Membres observateurs</w:t>
            </w:r>
          </w:p>
          <w:p w14:paraId="61EC694B" w14:textId="77777777" w:rsidR="00BD227A" w:rsidRPr="006F0644" w:rsidRDefault="00BD227A" w:rsidP="006F0644">
            <w:pPr>
              <w:pStyle w:val="Paragraphedeliste"/>
              <w:numPr>
                <w:ilvl w:val="0"/>
                <w:numId w:val="2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Joanne Castonguay</w:t>
            </w:r>
          </w:p>
          <w:p w14:paraId="3874E7B0" w14:textId="77777777" w:rsidR="00351BAA" w:rsidRPr="00A74C77" w:rsidRDefault="00351BAA" w:rsidP="00351BAA">
            <w:pPr>
              <w:rPr>
                <w:rFonts w:ascii="Calibri" w:hAnsi="Calibri" w:cs="Calibri"/>
                <w:sz w:val="20"/>
                <w:szCs w:val="20"/>
                <w:highlight w:val="cyan"/>
              </w:rPr>
            </w:pPr>
          </w:p>
          <w:p w14:paraId="65D382B8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4274A329" w14:textId="76E38905" w:rsidR="00351BAA" w:rsidRPr="006F0644" w:rsidRDefault="00351BAA" w:rsidP="006F0644">
            <w:pPr>
              <w:pStyle w:val="Paragraphedeliste"/>
              <w:numPr>
                <w:ilvl w:val="0"/>
                <w:numId w:val="2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0FA430A4" w14:textId="60D936BF" w:rsidR="00351BAA" w:rsidRPr="006F0644" w:rsidRDefault="00351BAA" w:rsidP="006F0644">
            <w:pPr>
              <w:pStyle w:val="Paragraphedeliste"/>
              <w:numPr>
                <w:ilvl w:val="0"/>
                <w:numId w:val="2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28EAC7C4" w14:textId="4CFBD263" w:rsidR="00351BAA" w:rsidRPr="006F0644" w:rsidRDefault="00351BAA" w:rsidP="006F0644">
            <w:pPr>
              <w:pStyle w:val="Paragraphedeliste"/>
              <w:numPr>
                <w:ilvl w:val="0"/>
                <w:numId w:val="2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Johannie Hamel</w:t>
            </w:r>
          </w:p>
          <w:p w14:paraId="280BDA7C" w14:textId="0060A0E7" w:rsidR="00351BAA" w:rsidRPr="006F0644" w:rsidRDefault="00351BAA" w:rsidP="006F0644">
            <w:pPr>
              <w:pStyle w:val="Paragraphedeliste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</w:p>
          <w:p w14:paraId="69C99C17" w14:textId="3A1AF918" w:rsidR="00351BAA" w:rsidRPr="006F0644" w:rsidRDefault="00351BAA" w:rsidP="006F0644">
            <w:pPr>
              <w:pStyle w:val="Paragraphedeliste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Étienne Grenier </w:t>
            </w:r>
          </w:p>
          <w:p w14:paraId="7675FE69" w14:textId="37D2DAAC" w:rsidR="00351BAA" w:rsidRPr="006F0644" w:rsidRDefault="00351BAA" w:rsidP="006F0644">
            <w:pPr>
              <w:pStyle w:val="Paragraphedeliste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Thomas Pilon-Robitaille </w:t>
            </w:r>
          </w:p>
          <w:p w14:paraId="519AAA41" w14:textId="3BFD2FFA" w:rsidR="00351BAA" w:rsidRDefault="00351BAA" w:rsidP="006F0644">
            <w:pPr>
              <w:pStyle w:val="Paragraphedeliste"/>
              <w:numPr>
                <w:ilvl w:val="0"/>
                <w:numId w:val="20"/>
              </w:num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Dominic David</w:t>
            </w:r>
          </w:p>
        </w:tc>
      </w:tr>
      <w:tr w:rsidR="00351BAA" w14:paraId="17BACB4B" w14:textId="77777777" w:rsidTr="0032727E">
        <w:tc>
          <w:tcPr>
            <w:tcW w:w="562" w:type="dxa"/>
          </w:tcPr>
          <w:p w14:paraId="50B5A66C" w14:textId="644B5296" w:rsidR="00351BAA" w:rsidRDefault="00351BAA" w:rsidP="00351BAA">
            <w:r>
              <w:t>10</w:t>
            </w:r>
          </w:p>
        </w:tc>
        <w:tc>
          <w:tcPr>
            <w:tcW w:w="1560" w:type="dxa"/>
          </w:tcPr>
          <w:p w14:paraId="5B0257F3" w14:textId="32325A0E" w:rsidR="00351BAA" w:rsidRDefault="00351BAA" w:rsidP="00351BAA">
            <w:r>
              <w:t>2024-03-07</w:t>
            </w:r>
          </w:p>
        </w:tc>
        <w:tc>
          <w:tcPr>
            <w:tcW w:w="3526" w:type="dxa"/>
          </w:tcPr>
          <w:p w14:paraId="03F4E770" w14:textId="43061651" w:rsidR="00351BAA" w:rsidRDefault="00351BAA" w:rsidP="00351BAA">
            <w:r>
              <w:t>3h30</w:t>
            </w:r>
          </w:p>
        </w:tc>
        <w:tc>
          <w:tcPr>
            <w:tcW w:w="5568" w:type="dxa"/>
          </w:tcPr>
          <w:p w14:paraId="4B6A82A1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57073878" w14:textId="26DD3684" w:rsidR="00351BAA" w:rsidRPr="006F0644" w:rsidRDefault="00351BAA" w:rsidP="006F0644">
            <w:pPr>
              <w:pStyle w:val="Paragraphedeliste"/>
              <w:numPr>
                <w:ilvl w:val="0"/>
                <w:numId w:val="21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4B0E274A" w14:textId="698DB33A" w:rsidR="00351BAA" w:rsidRPr="006F0644" w:rsidRDefault="00351BAA" w:rsidP="006F0644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79C440FD" w14:textId="34772AD8" w:rsidR="00351BAA" w:rsidRPr="006F0644" w:rsidRDefault="00351BAA" w:rsidP="006F0644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Lemay</w:t>
            </w:r>
          </w:p>
          <w:p w14:paraId="78FE2637" w14:textId="4FBEB7E1" w:rsidR="00351BAA" w:rsidRPr="006F0644" w:rsidRDefault="00351BAA" w:rsidP="006F0644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Richard Deschamps </w:t>
            </w:r>
          </w:p>
          <w:p w14:paraId="490CF302" w14:textId="1F7E3834" w:rsidR="00351BAA" w:rsidRPr="006F0644" w:rsidRDefault="00351BAA" w:rsidP="006F0644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10D36447" w14:textId="64FA4098" w:rsidR="00351BAA" w:rsidRPr="006F0644" w:rsidRDefault="00351BAA" w:rsidP="006F0644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lastRenderedPageBreak/>
              <w:t>Isabelle Malo</w:t>
            </w:r>
          </w:p>
          <w:p w14:paraId="18BAB563" w14:textId="1B2898FE" w:rsidR="00351BAA" w:rsidRPr="006F0644" w:rsidRDefault="00351BAA" w:rsidP="006F0644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Daniel Paré </w:t>
            </w:r>
          </w:p>
          <w:p w14:paraId="4DCD5647" w14:textId="46B50B2D" w:rsidR="00351BAA" w:rsidRPr="006F0644" w:rsidRDefault="00351BAA" w:rsidP="006F0644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5973CE4A" w14:textId="05E91C99" w:rsidR="00351BAA" w:rsidRDefault="00351BAA" w:rsidP="006F0644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7115DBA7" w14:textId="77777777" w:rsidR="006104F8" w:rsidRPr="006F0644" w:rsidRDefault="006104F8" w:rsidP="006104F8">
            <w:pPr>
              <w:pStyle w:val="Paragraphedeliste"/>
              <w:rPr>
                <w:rFonts w:ascii="Calibri" w:hAnsi="Calibri" w:cs="Calibri"/>
                <w:sz w:val="20"/>
                <w:szCs w:val="20"/>
              </w:rPr>
            </w:pPr>
          </w:p>
          <w:p w14:paraId="10A486BE" w14:textId="77777777" w:rsidR="00BD227A" w:rsidRDefault="00BD227A" w:rsidP="00BD227A">
            <w:pPr>
              <w:pStyle w:val="Titre1"/>
              <w:spacing w:after="8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Membres observateurs</w:t>
            </w:r>
          </w:p>
          <w:p w14:paraId="4ABDC752" w14:textId="368832EA" w:rsidR="00351BAA" w:rsidRDefault="00BD227A" w:rsidP="006F0644">
            <w:pPr>
              <w:pStyle w:val="Paragraphedeliste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Joanne Castonguay</w:t>
            </w:r>
          </w:p>
          <w:p w14:paraId="5E8751B4" w14:textId="77777777" w:rsidR="006104F8" w:rsidRPr="006F0644" w:rsidRDefault="006104F8" w:rsidP="006104F8">
            <w:pPr>
              <w:pStyle w:val="Paragraphedeliste"/>
              <w:rPr>
                <w:rFonts w:ascii="Calibri" w:hAnsi="Calibri" w:cs="Calibri"/>
                <w:sz w:val="20"/>
                <w:szCs w:val="20"/>
              </w:rPr>
            </w:pPr>
          </w:p>
          <w:p w14:paraId="603296D3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350866A5" w14:textId="77777777" w:rsidR="004210B0" w:rsidRPr="006F0644" w:rsidRDefault="00351BAA" w:rsidP="006F0644">
            <w:pPr>
              <w:pStyle w:val="Paragraphedeliste"/>
              <w:numPr>
                <w:ilvl w:val="0"/>
                <w:numId w:val="2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40E195A1" w14:textId="1B054A84" w:rsidR="00351BAA" w:rsidRPr="006F0644" w:rsidRDefault="00351BAA" w:rsidP="006F0644">
            <w:pPr>
              <w:pStyle w:val="Paragraphedeliste"/>
              <w:numPr>
                <w:ilvl w:val="0"/>
                <w:numId w:val="2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Johannie Hamel</w:t>
            </w:r>
          </w:p>
          <w:p w14:paraId="1E277BA5" w14:textId="10939344" w:rsidR="00351BAA" w:rsidRPr="006F0644" w:rsidRDefault="00351BAA" w:rsidP="006F0644">
            <w:pPr>
              <w:pStyle w:val="Paragraphedeliste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</w:p>
          <w:p w14:paraId="6BBF2089" w14:textId="193680F9" w:rsidR="00351BAA" w:rsidRPr="006F0644" w:rsidRDefault="00351BAA" w:rsidP="006F0644">
            <w:pPr>
              <w:pStyle w:val="Paragraphedeliste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Étienne Grenier</w:t>
            </w:r>
          </w:p>
          <w:p w14:paraId="1E501F6F" w14:textId="30F47C16" w:rsidR="00351BAA" w:rsidRPr="006F0644" w:rsidRDefault="00351BAA" w:rsidP="006F0644">
            <w:pPr>
              <w:pStyle w:val="Paragraphedeliste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Thomas Pilon-Robitaille</w:t>
            </w:r>
          </w:p>
          <w:p w14:paraId="655F6537" w14:textId="5AD4F357" w:rsidR="00351BAA" w:rsidRPr="004210B0" w:rsidRDefault="00351BAA" w:rsidP="00351BAA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51BAA" w14:paraId="7968FF40" w14:textId="77777777" w:rsidTr="0032727E">
        <w:tc>
          <w:tcPr>
            <w:tcW w:w="562" w:type="dxa"/>
          </w:tcPr>
          <w:p w14:paraId="1A8949C6" w14:textId="38AC2D2B" w:rsidR="00351BAA" w:rsidRDefault="00351BAA" w:rsidP="00351BAA">
            <w:r>
              <w:lastRenderedPageBreak/>
              <w:t>11</w:t>
            </w:r>
          </w:p>
        </w:tc>
        <w:tc>
          <w:tcPr>
            <w:tcW w:w="1560" w:type="dxa"/>
          </w:tcPr>
          <w:p w14:paraId="70E1BBF6" w14:textId="63BE672E" w:rsidR="00351BAA" w:rsidRDefault="00351BAA" w:rsidP="00351BAA">
            <w:r>
              <w:t>2024-03-14</w:t>
            </w:r>
          </w:p>
        </w:tc>
        <w:tc>
          <w:tcPr>
            <w:tcW w:w="3526" w:type="dxa"/>
          </w:tcPr>
          <w:p w14:paraId="1EF4D0C5" w14:textId="627826BA" w:rsidR="00351BAA" w:rsidRDefault="00351BAA" w:rsidP="00351BAA">
            <w:r>
              <w:t>3h30</w:t>
            </w:r>
          </w:p>
        </w:tc>
        <w:tc>
          <w:tcPr>
            <w:tcW w:w="5568" w:type="dxa"/>
          </w:tcPr>
          <w:p w14:paraId="7BCB9044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6BC10435" w14:textId="773E672E" w:rsidR="00351BAA" w:rsidRPr="006F0644" w:rsidRDefault="00351BAA" w:rsidP="006F0644">
            <w:pPr>
              <w:pStyle w:val="Paragraphedeliste"/>
              <w:numPr>
                <w:ilvl w:val="0"/>
                <w:numId w:val="23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66CB5AAA" w14:textId="61C9AFCB" w:rsidR="00351BAA" w:rsidRPr="006F0644" w:rsidRDefault="00351BAA" w:rsidP="006F0644">
            <w:pPr>
              <w:pStyle w:val="Paragraphedeliste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2262296A" w14:textId="1FAE129C" w:rsidR="00351BAA" w:rsidRPr="006F0644" w:rsidRDefault="00351BAA" w:rsidP="006F0644">
            <w:pPr>
              <w:pStyle w:val="Paragraphedeliste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2ADB9270" w14:textId="6E211546" w:rsidR="00351BAA" w:rsidRPr="006F0644" w:rsidRDefault="00351BAA" w:rsidP="006F0644">
            <w:pPr>
              <w:pStyle w:val="Paragraphedeliste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Lemay</w:t>
            </w:r>
          </w:p>
          <w:p w14:paraId="448D9EBD" w14:textId="7A21335C" w:rsidR="00351BAA" w:rsidRPr="006F0644" w:rsidRDefault="00351BAA" w:rsidP="006F0644">
            <w:pPr>
              <w:pStyle w:val="Paragraphedeliste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Richard Deschamps </w:t>
            </w:r>
          </w:p>
          <w:p w14:paraId="080FA084" w14:textId="01FB4CE2" w:rsidR="00351BAA" w:rsidRPr="006F0644" w:rsidRDefault="00351BAA" w:rsidP="006F0644">
            <w:pPr>
              <w:pStyle w:val="Paragraphedeliste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5A8D91FD" w14:textId="2A0197EA" w:rsidR="00351BAA" w:rsidRPr="006F0644" w:rsidRDefault="004210B0" w:rsidP="006F0644">
            <w:pPr>
              <w:pStyle w:val="Paragraphedeliste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</w:t>
            </w:r>
            <w:r w:rsidR="00351BAA" w:rsidRPr="006F0644">
              <w:rPr>
                <w:rFonts w:ascii="Calibri" w:hAnsi="Calibri" w:cs="Calibri"/>
                <w:sz w:val="20"/>
                <w:szCs w:val="20"/>
              </w:rPr>
              <w:t>sabelle Malo</w:t>
            </w:r>
          </w:p>
          <w:p w14:paraId="04266CEF" w14:textId="616AFC13" w:rsidR="00351BAA" w:rsidRPr="006F0644" w:rsidRDefault="00351BAA" w:rsidP="006F0644">
            <w:pPr>
              <w:pStyle w:val="Paragraphedeliste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Daniel Paré </w:t>
            </w:r>
          </w:p>
          <w:p w14:paraId="512DAE04" w14:textId="05A1F49D" w:rsidR="00351BAA" w:rsidRPr="006F0644" w:rsidRDefault="00351BAA" w:rsidP="006F0644">
            <w:pPr>
              <w:pStyle w:val="Paragraphedeliste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France St-Pierre</w:t>
            </w:r>
          </w:p>
          <w:p w14:paraId="6079BB33" w14:textId="789F3AFC" w:rsidR="00351BAA" w:rsidRPr="006F0644" w:rsidRDefault="00351BAA" w:rsidP="006F0644">
            <w:pPr>
              <w:pStyle w:val="Paragraphedeliste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390F7503" w14:textId="221A6E40" w:rsidR="00351BAA" w:rsidRPr="006F0644" w:rsidRDefault="00351BAA" w:rsidP="006F0644">
            <w:pPr>
              <w:pStyle w:val="Paragraphedeliste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2108B3A2" w14:textId="77777777" w:rsidR="00351BAA" w:rsidRPr="00A74C77" w:rsidRDefault="00351BAA" w:rsidP="00351BAA">
            <w:pPr>
              <w:rPr>
                <w:rFonts w:ascii="Calibri" w:hAnsi="Calibri" w:cs="Calibri"/>
                <w:sz w:val="20"/>
                <w:szCs w:val="20"/>
                <w:highlight w:val="cyan"/>
              </w:rPr>
            </w:pPr>
          </w:p>
          <w:p w14:paraId="12CC4386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5DCDC31E" w14:textId="638007F8" w:rsidR="00351BAA" w:rsidRPr="006F0644" w:rsidRDefault="00351BAA" w:rsidP="006F0644">
            <w:pPr>
              <w:pStyle w:val="Paragraphedeliste"/>
              <w:numPr>
                <w:ilvl w:val="0"/>
                <w:numId w:val="2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39C33A14" w14:textId="02859B7A" w:rsidR="00351BAA" w:rsidRPr="006F0644" w:rsidRDefault="00351BAA" w:rsidP="006F0644">
            <w:pPr>
              <w:pStyle w:val="Paragraphedeliste"/>
              <w:numPr>
                <w:ilvl w:val="0"/>
                <w:numId w:val="2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1197E57D" w14:textId="1A50EE74" w:rsidR="00351BAA" w:rsidRPr="006F0644" w:rsidRDefault="00351BAA" w:rsidP="006F0644">
            <w:pPr>
              <w:pStyle w:val="Paragraphedeliste"/>
              <w:numPr>
                <w:ilvl w:val="0"/>
                <w:numId w:val="2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Johannie Hamel</w:t>
            </w:r>
          </w:p>
          <w:p w14:paraId="0B4BA62F" w14:textId="446D42E2" w:rsidR="00351BAA" w:rsidRPr="006F0644" w:rsidRDefault="00351BAA" w:rsidP="006F0644">
            <w:pPr>
              <w:pStyle w:val="Paragraphedeliste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</w:p>
          <w:p w14:paraId="30F9C78B" w14:textId="77777777" w:rsidR="00351BAA" w:rsidRDefault="00351BAA" w:rsidP="00351BAA"/>
        </w:tc>
      </w:tr>
      <w:tr w:rsidR="00351BAA" w14:paraId="4306F045" w14:textId="77777777" w:rsidTr="0032727E">
        <w:tc>
          <w:tcPr>
            <w:tcW w:w="562" w:type="dxa"/>
          </w:tcPr>
          <w:p w14:paraId="6AAC2290" w14:textId="404D9AF2" w:rsidR="00351BAA" w:rsidRDefault="00351BAA" w:rsidP="00351BAA">
            <w:r>
              <w:t>12</w:t>
            </w:r>
          </w:p>
        </w:tc>
        <w:tc>
          <w:tcPr>
            <w:tcW w:w="1560" w:type="dxa"/>
          </w:tcPr>
          <w:p w14:paraId="2CD55360" w14:textId="1FDFE049" w:rsidR="00351BAA" w:rsidRDefault="00351BAA" w:rsidP="00351BAA">
            <w:r>
              <w:t>2024-03-21</w:t>
            </w:r>
          </w:p>
        </w:tc>
        <w:tc>
          <w:tcPr>
            <w:tcW w:w="3526" w:type="dxa"/>
          </w:tcPr>
          <w:p w14:paraId="0EEC5794" w14:textId="5D463455" w:rsidR="00351BAA" w:rsidRDefault="00351BAA" w:rsidP="00351BAA">
            <w:r>
              <w:t>3h30</w:t>
            </w:r>
          </w:p>
        </w:tc>
        <w:tc>
          <w:tcPr>
            <w:tcW w:w="5568" w:type="dxa"/>
          </w:tcPr>
          <w:p w14:paraId="5C4FC87F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5DA2E8D2" w14:textId="3E1F1EAA" w:rsidR="00351BAA" w:rsidRPr="006F0644" w:rsidRDefault="00351BAA" w:rsidP="006F0644">
            <w:pPr>
              <w:pStyle w:val="Paragraphedeliste"/>
              <w:numPr>
                <w:ilvl w:val="0"/>
                <w:numId w:val="25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4DCA9E19" w14:textId="170D6FB4" w:rsidR="00351BAA" w:rsidRPr="006F0644" w:rsidRDefault="00351BAA" w:rsidP="006F0644">
            <w:pPr>
              <w:pStyle w:val="Paragraphedeliste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71200ECE" w14:textId="1DEC9D53" w:rsidR="00351BAA" w:rsidRPr="006F0644" w:rsidRDefault="00351BAA" w:rsidP="006F0644">
            <w:pPr>
              <w:pStyle w:val="Paragraphedeliste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75E4D9FC" w14:textId="5DBB1F00" w:rsidR="00351BAA" w:rsidRPr="006F0644" w:rsidRDefault="00351BAA" w:rsidP="006F0644">
            <w:pPr>
              <w:pStyle w:val="Paragraphedeliste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Catherine Lemay </w:t>
            </w:r>
          </w:p>
          <w:p w14:paraId="678BA124" w14:textId="565CE5C5" w:rsidR="00351BAA" w:rsidRPr="006F0644" w:rsidRDefault="00351BAA" w:rsidP="006F0644">
            <w:pPr>
              <w:pStyle w:val="Paragraphedeliste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Richard Deschamps </w:t>
            </w:r>
          </w:p>
          <w:p w14:paraId="72B1C102" w14:textId="133A57AD" w:rsidR="00351BAA" w:rsidRPr="006F0644" w:rsidRDefault="00351BAA" w:rsidP="006F0644">
            <w:pPr>
              <w:pStyle w:val="Paragraphedeliste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28466F40" w14:textId="74A13E1E" w:rsidR="00351BAA" w:rsidRPr="006F0644" w:rsidRDefault="00351BAA" w:rsidP="006F0644">
            <w:pPr>
              <w:pStyle w:val="Paragraphedeliste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35718CB8" w14:textId="62752E73" w:rsidR="00351BAA" w:rsidRPr="006F0644" w:rsidRDefault="00351BAA" w:rsidP="006F0644">
            <w:pPr>
              <w:pStyle w:val="Paragraphedeliste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France St-Pierre</w:t>
            </w:r>
          </w:p>
          <w:p w14:paraId="60304F6D" w14:textId="47A3D561" w:rsidR="00351BAA" w:rsidRPr="006F0644" w:rsidRDefault="00351BAA" w:rsidP="006F0644">
            <w:pPr>
              <w:pStyle w:val="Paragraphedeliste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3863E79C" w14:textId="03C0C936" w:rsidR="00351BAA" w:rsidRPr="006F0644" w:rsidRDefault="00351BAA" w:rsidP="006F0644">
            <w:pPr>
              <w:pStyle w:val="Paragraphedeliste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6BB90B6F" w14:textId="77777777" w:rsidR="00351BAA" w:rsidRPr="00A74C77" w:rsidRDefault="00351BAA" w:rsidP="00351BAA">
            <w:pPr>
              <w:rPr>
                <w:rFonts w:ascii="Calibri" w:hAnsi="Calibri" w:cs="Calibri"/>
                <w:sz w:val="20"/>
                <w:szCs w:val="20"/>
                <w:highlight w:val="cyan"/>
              </w:rPr>
            </w:pPr>
          </w:p>
          <w:p w14:paraId="7D0C8EE9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3EE9C5EE" w14:textId="52F6A572" w:rsidR="00351BAA" w:rsidRPr="006F0644" w:rsidRDefault="00351BAA" w:rsidP="006F0644">
            <w:pPr>
              <w:pStyle w:val="Paragraphedeliste"/>
              <w:numPr>
                <w:ilvl w:val="0"/>
                <w:numId w:val="26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295B0857" w14:textId="51763204" w:rsidR="00351BAA" w:rsidRPr="006F0644" w:rsidRDefault="00351BAA" w:rsidP="006F0644">
            <w:pPr>
              <w:pStyle w:val="Paragraphedeliste"/>
              <w:numPr>
                <w:ilvl w:val="0"/>
                <w:numId w:val="26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245BB305" w14:textId="203B85DB" w:rsidR="00351BAA" w:rsidRPr="006F0644" w:rsidRDefault="00351BAA" w:rsidP="006F0644">
            <w:pPr>
              <w:pStyle w:val="Paragraphedeliste"/>
              <w:numPr>
                <w:ilvl w:val="0"/>
                <w:numId w:val="26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Johannie Hamel</w:t>
            </w:r>
          </w:p>
          <w:p w14:paraId="6CEF903E" w14:textId="1211DB16" w:rsidR="00351BAA" w:rsidRPr="006F0644" w:rsidRDefault="00351BAA" w:rsidP="006F0644">
            <w:pPr>
              <w:pStyle w:val="Paragraphedeliste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</w:p>
          <w:p w14:paraId="1BE88A1B" w14:textId="77777777" w:rsidR="00351BAA" w:rsidRDefault="00351BAA" w:rsidP="00351BAA"/>
        </w:tc>
      </w:tr>
      <w:tr w:rsidR="00351BAA" w14:paraId="195BBACD" w14:textId="77777777" w:rsidTr="0032727E">
        <w:tc>
          <w:tcPr>
            <w:tcW w:w="562" w:type="dxa"/>
          </w:tcPr>
          <w:p w14:paraId="4C50B67B" w14:textId="7C3E04F6" w:rsidR="00351BAA" w:rsidRDefault="00351BAA" w:rsidP="00351BAA">
            <w:r>
              <w:t>13</w:t>
            </w:r>
          </w:p>
        </w:tc>
        <w:tc>
          <w:tcPr>
            <w:tcW w:w="1560" w:type="dxa"/>
          </w:tcPr>
          <w:p w14:paraId="192EDB63" w14:textId="68B6EA8B" w:rsidR="00351BAA" w:rsidRDefault="00351BAA" w:rsidP="00351BAA">
            <w:r>
              <w:t>2024-03-28</w:t>
            </w:r>
          </w:p>
        </w:tc>
        <w:tc>
          <w:tcPr>
            <w:tcW w:w="3526" w:type="dxa"/>
          </w:tcPr>
          <w:p w14:paraId="35A333B7" w14:textId="08F4AC86" w:rsidR="00351BAA" w:rsidRDefault="00351BAA" w:rsidP="00351BAA">
            <w:r>
              <w:t>2h</w:t>
            </w:r>
          </w:p>
        </w:tc>
        <w:tc>
          <w:tcPr>
            <w:tcW w:w="5568" w:type="dxa"/>
          </w:tcPr>
          <w:p w14:paraId="795C12F2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41822B0E" w14:textId="0A808CF0" w:rsidR="00351BAA" w:rsidRPr="006F0644" w:rsidRDefault="00351BAA" w:rsidP="006F0644">
            <w:pPr>
              <w:pStyle w:val="Paragraphedeliste"/>
              <w:numPr>
                <w:ilvl w:val="0"/>
                <w:numId w:val="27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39BA86FC" w14:textId="0ADA409A" w:rsidR="00351BAA" w:rsidRPr="006F0644" w:rsidRDefault="00351BAA" w:rsidP="006F0644">
            <w:pPr>
              <w:pStyle w:val="Paragraphedeliste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43D955A7" w14:textId="4A9CC9D8" w:rsidR="00351BAA" w:rsidRPr="006F0644" w:rsidRDefault="00351BAA" w:rsidP="006F0644">
            <w:pPr>
              <w:pStyle w:val="Paragraphedeliste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03B7B4EC" w14:textId="648D83EF" w:rsidR="00351BAA" w:rsidRPr="006F0644" w:rsidRDefault="00351BAA" w:rsidP="006F0644">
            <w:pPr>
              <w:pStyle w:val="Paragraphedeliste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Catherine Lemay </w:t>
            </w:r>
          </w:p>
          <w:p w14:paraId="39A47FA0" w14:textId="01EEA1C1" w:rsidR="00351BAA" w:rsidRPr="006F0644" w:rsidRDefault="00351BAA" w:rsidP="006F0644">
            <w:pPr>
              <w:pStyle w:val="Paragraphedeliste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Richard Deschamps </w:t>
            </w:r>
          </w:p>
          <w:p w14:paraId="76C0F84F" w14:textId="59249809" w:rsidR="00351BAA" w:rsidRPr="006F0644" w:rsidRDefault="00351BAA" w:rsidP="006F0644">
            <w:pPr>
              <w:pStyle w:val="Paragraphedeliste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6402F113" w14:textId="7DDD5BB7" w:rsidR="00351BAA" w:rsidRPr="006F0644" w:rsidRDefault="00351BAA" w:rsidP="006F0644">
            <w:pPr>
              <w:pStyle w:val="Paragraphedeliste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45D5AA13" w14:textId="15102AD0" w:rsidR="00351BAA" w:rsidRPr="006F0644" w:rsidRDefault="00351BAA" w:rsidP="006F0644">
            <w:pPr>
              <w:pStyle w:val="Paragraphedeliste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France St-Pierre</w:t>
            </w:r>
          </w:p>
          <w:p w14:paraId="30EA73FE" w14:textId="6B3A6707" w:rsidR="00351BAA" w:rsidRPr="006F0644" w:rsidRDefault="00351BAA" w:rsidP="006F0644">
            <w:pPr>
              <w:pStyle w:val="Paragraphedeliste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2D70AFFD" w14:textId="2C454252" w:rsidR="00351BAA" w:rsidRPr="006F0644" w:rsidRDefault="00351BAA" w:rsidP="006F0644">
            <w:pPr>
              <w:pStyle w:val="Paragraphedeliste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571C5925" w14:textId="77777777" w:rsidR="00351BAA" w:rsidRPr="00A74C77" w:rsidRDefault="00351BAA" w:rsidP="00351BAA">
            <w:pPr>
              <w:rPr>
                <w:rFonts w:ascii="Calibri" w:hAnsi="Calibri" w:cs="Calibri"/>
                <w:sz w:val="20"/>
                <w:szCs w:val="20"/>
                <w:highlight w:val="cyan"/>
              </w:rPr>
            </w:pPr>
          </w:p>
          <w:p w14:paraId="3FB0CF46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692DA61F" w14:textId="6CD4F08C" w:rsidR="00351BAA" w:rsidRPr="006F0644" w:rsidRDefault="00351BAA" w:rsidP="006F0644">
            <w:pPr>
              <w:pStyle w:val="Paragraphedeliste"/>
              <w:numPr>
                <w:ilvl w:val="0"/>
                <w:numId w:val="28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174AF3EB" w14:textId="46FA94C2" w:rsidR="00351BAA" w:rsidRPr="006F0644" w:rsidRDefault="00351BAA" w:rsidP="006F0644">
            <w:pPr>
              <w:pStyle w:val="Paragraphedeliste"/>
              <w:numPr>
                <w:ilvl w:val="0"/>
                <w:numId w:val="28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lastRenderedPageBreak/>
              <w:t>Mélanie Kavanagh</w:t>
            </w:r>
          </w:p>
          <w:p w14:paraId="317C2D21" w14:textId="520F7E96" w:rsidR="00351BAA" w:rsidRPr="006F0644" w:rsidRDefault="00351BAA" w:rsidP="006F0644">
            <w:pPr>
              <w:pStyle w:val="Paragraphedeliste"/>
              <w:numPr>
                <w:ilvl w:val="0"/>
                <w:numId w:val="28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 xml:space="preserve">Mélanie Tremblay </w:t>
            </w:r>
          </w:p>
          <w:p w14:paraId="03DC0BA8" w14:textId="3B5D4E9D" w:rsidR="00351BAA" w:rsidRPr="006F0644" w:rsidRDefault="00351BAA" w:rsidP="006F0644">
            <w:pPr>
              <w:pStyle w:val="Paragraphedeliste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</w:p>
          <w:p w14:paraId="469F0010" w14:textId="70803B6D" w:rsidR="00351BAA" w:rsidRPr="006F0644" w:rsidRDefault="00351BAA" w:rsidP="006F0644">
            <w:pPr>
              <w:pStyle w:val="Paragraphedeliste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Étienne Grenier </w:t>
            </w:r>
          </w:p>
          <w:p w14:paraId="5103C9A6" w14:textId="5EF45412" w:rsidR="00351BAA" w:rsidRDefault="00351BAA" w:rsidP="006F0644">
            <w:pPr>
              <w:pStyle w:val="Paragraphedeliste"/>
              <w:numPr>
                <w:ilvl w:val="0"/>
                <w:numId w:val="28"/>
              </w:num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Dominic David</w:t>
            </w:r>
          </w:p>
        </w:tc>
      </w:tr>
      <w:tr w:rsidR="00351BAA" w14:paraId="4CFB5B0E" w14:textId="77777777" w:rsidTr="0032727E">
        <w:tc>
          <w:tcPr>
            <w:tcW w:w="562" w:type="dxa"/>
          </w:tcPr>
          <w:p w14:paraId="6416696E" w14:textId="72514368" w:rsidR="00351BAA" w:rsidRDefault="00351BAA" w:rsidP="00351BAA">
            <w:r>
              <w:lastRenderedPageBreak/>
              <w:t>14</w:t>
            </w:r>
          </w:p>
        </w:tc>
        <w:tc>
          <w:tcPr>
            <w:tcW w:w="1560" w:type="dxa"/>
          </w:tcPr>
          <w:p w14:paraId="509CD854" w14:textId="4F755A4F" w:rsidR="00351BAA" w:rsidRDefault="00351BAA" w:rsidP="00351BAA">
            <w:r>
              <w:t>2024-04-04</w:t>
            </w:r>
          </w:p>
        </w:tc>
        <w:tc>
          <w:tcPr>
            <w:tcW w:w="3526" w:type="dxa"/>
          </w:tcPr>
          <w:p w14:paraId="2C23E1B0" w14:textId="5503BD05" w:rsidR="00351BAA" w:rsidRDefault="00351BAA" w:rsidP="00351BAA">
            <w:r>
              <w:t>6h</w:t>
            </w:r>
          </w:p>
        </w:tc>
        <w:tc>
          <w:tcPr>
            <w:tcW w:w="5568" w:type="dxa"/>
          </w:tcPr>
          <w:p w14:paraId="174CD38A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5AB82B30" w14:textId="77777777" w:rsidR="004210B0" w:rsidRPr="006F0644" w:rsidRDefault="00351BAA" w:rsidP="006F0644">
            <w:pPr>
              <w:pStyle w:val="Paragraphedeliste"/>
              <w:numPr>
                <w:ilvl w:val="0"/>
                <w:numId w:val="29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1B3124C8" w14:textId="242FD983" w:rsidR="00351BAA" w:rsidRPr="006F0644" w:rsidRDefault="00351BAA" w:rsidP="006F0644">
            <w:pPr>
              <w:pStyle w:val="Paragraphedeliste"/>
              <w:numPr>
                <w:ilvl w:val="0"/>
                <w:numId w:val="29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475CC0CE" w14:textId="3F4B4E57" w:rsidR="00351BAA" w:rsidRPr="006F0644" w:rsidRDefault="00351BAA" w:rsidP="006F0644">
            <w:pPr>
              <w:pStyle w:val="Paragraphedeliste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4C5D88DC" w14:textId="0C6A67A1" w:rsidR="00351BAA" w:rsidRPr="006F0644" w:rsidRDefault="00351BAA" w:rsidP="006F0644">
            <w:pPr>
              <w:pStyle w:val="Paragraphedeliste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Lemay</w:t>
            </w:r>
          </w:p>
          <w:p w14:paraId="3B583A96" w14:textId="5E4A0D74" w:rsidR="00351BAA" w:rsidRPr="006F0644" w:rsidRDefault="00351BAA" w:rsidP="006F0644">
            <w:pPr>
              <w:pStyle w:val="Paragraphedeliste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Richard Deschamps </w:t>
            </w:r>
          </w:p>
          <w:p w14:paraId="42CC5E17" w14:textId="21D2DD3B" w:rsidR="00351BAA" w:rsidRPr="006F0644" w:rsidRDefault="00351BAA" w:rsidP="006F0644">
            <w:pPr>
              <w:pStyle w:val="Paragraphedeliste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35426AC7" w14:textId="1CA7B5EE" w:rsidR="00351BAA" w:rsidRPr="006F0644" w:rsidRDefault="00351BAA" w:rsidP="006F0644">
            <w:pPr>
              <w:pStyle w:val="Paragraphedeliste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500726A3" w14:textId="66936A69" w:rsidR="00351BAA" w:rsidRPr="006F0644" w:rsidRDefault="00351BAA" w:rsidP="006F0644">
            <w:pPr>
              <w:pStyle w:val="Paragraphedeliste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Daniel Paré </w:t>
            </w:r>
          </w:p>
          <w:p w14:paraId="3D622CF5" w14:textId="348254E1" w:rsidR="00351BAA" w:rsidRPr="006F0644" w:rsidRDefault="00351BAA" w:rsidP="006F0644">
            <w:pPr>
              <w:pStyle w:val="Paragraphedeliste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France St-Pierre</w:t>
            </w:r>
          </w:p>
          <w:p w14:paraId="7A638280" w14:textId="55A50F54" w:rsidR="00351BAA" w:rsidRPr="006F0644" w:rsidRDefault="00351BAA" w:rsidP="006F0644">
            <w:pPr>
              <w:pStyle w:val="Paragraphedeliste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56925DFD" w14:textId="64113C75" w:rsidR="00351BAA" w:rsidRPr="006F0644" w:rsidRDefault="00351BAA" w:rsidP="006F0644">
            <w:pPr>
              <w:pStyle w:val="Paragraphedeliste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482C858E" w14:textId="77777777" w:rsidR="00351BAA" w:rsidRPr="00A74C77" w:rsidRDefault="00351BAA" w:rsidP="00351BAA">
            <w:pPr>
              <w:rPr>
                <w:rFonts w:ascii="Calibri" w:hAnsi="Calibri" w:cs="Calibri"/>
                <w:sz w:val="20"/>
                <w:szCs w:val="20"/>
                <w:highlight w:val="cyan"/>
              </w:rPr>
            </w:pPr>
          </w:p>
          <w:p w14:paraId="6F0C7FD6" w14:textId="77777777" w:rsidR="00351BAA" w:rsidRDefault="00351BAA" w:rsidP="00351BAA">
            <w:pPr>
              <w:pStyle w:val="Titre1"/>
              <w:spacing w:after="8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Membres observateurs</w:t>
            </w:r>
          </w:p>
          <w:p w14:paraId="52A3E7F5" w14:textId="3981E580" w:rsidR="00351BAA" w:rsidRDefault="00351BAA" w:rsidP="006F0644">
            <w:pPr>
              <w:pStyle w:val="Paragraphedeliste"/>
              <w:numPr>
                <w:ilvl w:val="0"/>
                <w:numId w:val="3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Joanne Castonguay</w:t>
            </w:r>
          </w:p>
          <w:p w14:paraId="3439CCDC" w14:textId="77777777" w:rsidR="00171EAD" w:rsidRPr="006F0644" w:rsidRDefault="00171EAD" w:rsidP="006F0644">
            <w:pPr>
              <w:pStyle w:val="Paragraphedeliste"/>
              <w:numPr>
                <w:ilvl w:val="0"/>
                <w:numId w:val="3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14:paraId="4B10536F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65CD0872" w14:textId="4DCDE461" w:rsidR="00351BAA" w:rsidRPr="006F0644" w:rsidRDefault="00351BAA" w:rsidP="006F0644">
            <w:pPr>
              <w:pStyle w:val="Paragraphedeliste"/>
              <w:numPr>
                <w:ilvl w:val="0"/>
                <w:numId w:val="3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05C9D7C8" w14:textId="6DDE5E3D" w:rsidR="00351BAA" w:rsidRPr="006F0644" w:rsidRDefault="00351BAA" w:rsidP="006F0644">
            <w:pPr>
              <w:pStyle w:val="Paragraphedeliste"/>
              <w:numPr>
                <w:ilvl w:val="0"/>
                <w:numId w:val="3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2B67C962" w14:textId="4232E45E" w:rsidR="00351BAA" w:rsidRPr="006F0644" w:rsidRDefault="00351BAA" w:rsidP="006F0644">
            <w:pPr>
              <w:pStyle w:val="Paragraphedeliste"/>
              <w:numPr>
                <w:ilvl w:val="0"/>
                <w:numId w:val="3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 xml:space="preserve">Mélanie Tremblay </w:t>
            </w:r>
          </w:p>
          <w:p w14:paraId="7795E83D" w14:textId="50391B5D" w:rsidR="00351BAA" w:rsidRPr="006F0644" w:rsidRDefault="00351BAA" w:rsidP="006F0644">
            <w:pPr>
              <w:pStyle w:val="Paragraphedeliste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</w:p>
        </w:tc>
      </w:tr>
      <w:tr w:rsidR="00351BAA" w14:paraId="1F81E80B" w14:textId="77777777" w:rsidTr="0032727E">
        <w:tc>
          <w:tcPr>
            <w:tcW w:w="562" w:type="dxa"/>
          </w:tcPr>
          <w:p w14:paraId="4A6BDB2B" w14:textId="3293D84E" w:rsidR="00351BAA" w:rsidRDefault="00351BAA" w:rsidP="00351BAA">
            <w:r>
              <w:t>15</w:t>
            </w:r>
          </w:p>
        </w:tc>
        <w:tc>
          <w:tcPr>
            <w:tcW w:w="1560" w:type="dxa"/>
          </w:tcPr>
          <w:p w14:paraId="12A8C2FE" w14:textId="4AD78DE8" w:rsidR="00351BAA" w:rsidRDefault="00351BAA" w:rsidP="00351BAA">
            <w:r>
              <w:t>2024-04-11</w:t>
            </w:r>
          </w:p>
        </w:tc>
        <w:tc>
          <w:tcPr>
            <w:tcW w:w="3526" w:type="dxa"/>
          </w:tcPr>
          <w:p w14:paraId="6F4D5580" w14:textId="370ECE68" w:rsidR="00351BAA" w:rsidRDefault="00351BAA" w:rsidP="00351BAA">
            <w:r>
              <w:t>5h</w:t>
            </w:r>
          </w:p>
        </w:tc>
        <w:tc>
          <w:tcPr>
            <w:tcW w:w="5568" w:type="dxa"/>
          </w:tcPr>
          <w:p w14:paraId="3CB217EE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18CB52DC" w14:textId="28984967" w:rsidR="00351BAA" w:rsidRPr="006F0644" w:rsidRDefault="00351BAA" w:rsidP="006F0644">
            <w:pPr>
              <w:pStyle w:val="Paragraphedeliste"/>
              <w:numPr>
                <w:ilvl w:val="0"/>
                <w:numId w:val="31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4B368D86" w14:textId="56B7A619" w:rsidR="00351BAA" w:rsidRPr="006F0644" w:rsidRDefault="00351BAA" w:rsidP="006F0644">
            <w:pPr>
              <w:pStyle w:val="Paragraphedeliste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06E03216" w14:textId="1608E628" w:rsidR="00351BAA" w:rsidRPr="006F0644" w:rsidRDefault="00351BAA" w:rsidP="006F0644">
            <w:pPr>
              <w:pStyle w:val="Paragraphedeliste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61EE38C0" w14:textId="1C21772A" w:rsidR="00351BAA" w:rsidRPr="006F0644" w:rsidRDefault="00351BAA" w:rsidP="006F0644">
            <w:pPr>
              <w:pStyle w:val="Paragraphedeliste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Lemay</w:t>
            </w:r>
          </w:p>
          <w:p w14:paraId="0B0417E3" w14:textId="7F2757CF" w:rsidR="00351BAA" w:rsidRPr="006F0644" w:rsidRDefault="00351BAA" w:rsidP="006F0644">
            <w:pPr>
              <w:pStyle w:val="Paragraphedeliste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Richard Deschamps</w:t>
            </w:r>
          </w:p>
          <w:p w14:paraId="371515CA" w14:textId="7604C813" w:rsidR="00351BAA" w:rsidRPr="006F0644" w:rsidRDefault="00351BAA" w:rsidP="006F0644">
            <w:pPr>
              <w:pStyle w:val="Paragraphedeliste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3EF1B44F" w14:textId="32974463" w:rsidR="00351BAA" w:rsidRPr="006F0644" w:rsidRDefault="00351BAA" w:rsidP="006F0644">
            <w:pPr>
              <w:pStyle w:val="Paragraphedeliste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599F10F1" w14:textId="5311295A" w:rsidR="00351BAA" w:rsidRPr="006F0644" w:rsidRDefault="00351BAA" w:rsidP="006F0644">
            <w:pPr>
              <w:pStyle w:val="Paragraphedeliste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Daniel Paré </w:t>
            </w:r>
          </w:p>
          <w:p w14:paraId="4659CA03" w14:textId="36C60A10" w:rsidR="00351BAA" w:rsidRPr="006F0644" w:rsidRDefault="00351BAA" w:rsidP="006F0644">
            <w:pPr>
              <w:pStyle w:val="Paragraphedeliste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France St-Pierre</w:t>
            </w:r>
          </w:p>
          <w:p w14:paraId="7DA7B478" w14:textId="5E3EAF12" w:rsidR="00351BAA" w:rsidRPr="006F0644" w:rsidRDefault="00351BAA" w:rsidP="006F0644">
            <w:pPr>
              <w:pStyle w:val="Paragraphedeliste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25C36891" w14:textId="4209CF60" w:rsidR="00351BAA" w:rsidRPr="006F0644" w:rsidRDefault="00351BAA" w:rsidP="006F0644">
            <w:pPr>
              <w:pStyle w:val="Paragraphedeliste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548F37A6" w14:textId="77777777" w:rsidR="00351BAA" w:rsidRPr="00A74C77" w:rsidRDefault="00351BAA" w:rsidP="00351BAA">
            <w:pPr>
              <w:rPr>
                <w:rFonts w:ascii="Calibri" w:hAnsi="Calibri" w:cs="Calibri"/>
                <w:sz w:val="20"/>
                <w:szCs w:val="20"/>
                <w:highlight w:val="cyan"/>
              </w:rPr>
            </w:pPr>
          </w:p>
          <w:p w14:paraId="1556C542" w14:textId="77777777" w:rsidR="00351BAA" w:rsidRDefault="00351BAA" w:rsidP="00351BAA">
            <w:pPr>
              <w:pStyle w:val="Titre1"/>
              <w:spacing w:after="8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Membres observateurs</w:t>
            </w:r>
          </w:p>
          <w:p w14:paraId="4CFA08EB" w14:textId="3B2E1C5D" w:rsidR="00351BAA" w:rsidRPr="006F0644" w:rsidRDefault="00351BAA" w:rsidP="006F0644">
            <w:pPr>
              <w:pStyle w:val="Paragraphedeliste"/>
              <w:numPr>
                <w:ilvl w:val="0"/>
                <w:numId w:val="3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Joanne Castonguay</w:t>
            </w:r>
          </w:p>
          <w:p w14:paraId="2F34F53E" w14:textId="77777777" w:rsidR="00351BAA" w:rsidRPr="006E23A7" w:rsidRDefault="00351BAA" w:rsidP="00351BAA"/>
          <w:p w14:paraId="0A1938CF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2B1F2A12" w14:textId="5D3D5FC2" w:rsidR="00351BAA" w:rsidRPr="006F0644" w:rsidRDefault="00351BAA" w:rsidP="006F0644">
            <w:pPr>
              <w:pStyle w:val="Paragraphedeliste"/>
              <w:numPr>
                <w:ilvl w:val="0"/>
                <w:numId w:val="3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659DAEE8" w14:textId="7A00EB76" w:rsidR="00351BAA" w:rsidRPr="006F0644" w:rsidRDefault="00351BAA" w:rsidP="006F0644">
            <w:pPr>
              <w:pStyle w:val="Paragraphedeliste"/>
              <w:numPr>
                <w:ilvl w:val="0"/>
                <w:numId w:val="3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6D4BE739" w14:textId="2AA0ECC2" w:rsidR="00351BAA" w:rsidRPr="006F0644" w:rsidRDefault="00351BAA" w:rsidP="006F0644">
            <w:pPr>
              <w:pStyle w:val="Paragraphedeliste"/>
              <w:numPr>
                <w:ilvl w:val="0"/>
                <w:numId w:val="3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 xml:space="preserve">Mélanie Tremblay </w:t>
            </w:r>
          </w:p>
          <w:p w14:paraId="2C2CACBA" w14:textId="77777777" w:rsidR="00BD227A" w:rsidRPr="006F0644" w:rsidRDefault="00351BAA" w:rsidP="006F0644">
            <w:pPr>
              <w:pStyle w:val="Paragraphedeliste"/>
              <w:numPr>
                <w:ilvl w:val="0"/>
                <w:numId w:val="3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</w:p>
          <w:p w14:paraId="13F279F5" w14:textId="48EB1D95" w:rsidR="00351BAA" w:rsidRPr="006F0644" w:rsidRDefault="00BD227A" w:rsidP="006F0644">
            <w:pPr>
              <w:pStyle w:val="Paragraphedeliste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Thomas Pilon-Robitaille</w:t>
            </w:r>
          </w:p>
          <w:p w14:paraId="04D5F76E" w14:textId="5D3EAE3F" w:rsidR="00351BAA" w:rsidRDefault="00351BAA" w:rsidP="006F0644">
            <w:pPr>
              <w:pStyle w:val="Paragraphedeliste"/>
              <w:numPr>
                <w:ilvl w:val="0"/>
                <w:numId w:val="32"/>
              </w:num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Dominic David</w:t>
            </w:r>
          </w:p>
        </w:tc>
      </w:tr>
      <w:tr w:rsidR="00351BAA" w14:paraId="507A5925" w14:textId="77777777" w:rsidTr="0032727E">
        <w:tc>
          <w:tcPr>
            <w:tcW w:w="562" w:type="dxa"/>
          </w:tcPr>
          <w:p w14:paraId="404DAD4F" w14:textId="6CDDF4FC" w:rsidR="00351BAA" w:rsidRDefault="00351BAA" w:rsidP="00351BAA">
            <w:r>
              <w:t>16</w:t>
            </w:r>
          </w:p>
        </w:tc>
        <w:tc>
          <w:tcPr>
            <w:tcW w:w="1560" w:type="dxa"/>
          </w:tcPr>
          <w:p w14:paraId="40927D88" w14:textId="26C3CAF4" w:rsidR="00351BAA" w:rsidRDefault="00351BAA" w:rsidP="00351BAA">
            <w:r>
              <w:t>2024-04-25</w:t>
            </w:r>
          </w:p>
        </w:tc>
        <w:tc>
          <w:tcPr>
            <w:tcW w:w="3526" w:type="dxa"/>
          </w:tcPr>
          <w:p w14:paraId="4EE69C27" w14:textId="3A6488F2" w:rsidR="00351BAA" w:rsidRDefault="00351BAA" w:rsidP="00351BAA">
            <w:r>
              <w:t>3h45</w:t>
            </w:r>
          </w:p>
        </w:tc>
        <w:tc>
          <w:tcPr>
            <w:tcW w:w="5568" w:type="dxa"/>
          </w:tcPr>
          <w:p w14:paraId="49181A34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67E70203" w14:textId="370D86C7" w:rsidR="00351BAA" w:rsidRPr="006F0644" w:rsidRDefault="00351BAA" w:rsidP="006F0644">
            <w:pPr>
              <w:pStyle w:val="Paragraphedeliste"/>
              <w:numPr>
                <w:ilvl w:val="0"/>
                <w:numId w:val="33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24450AAD" w14:textId="77359F70" w:rsidR="00351BAA" w:rsidRPr="006F0644" w:rsidRDefault="00351BAA" w:rsidP="006F0644">
            <w:pPr>
              <w:pStyle w:val="Paragraphedeliste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07B763AC" w14:textId="162C7DF8" w:rsidR="00351BAA" w:rsidRPr="006F0644" w:rsidRDefault="00351BAA" w:rsidP="006F0644">
            <w:pPr>
              <w:pStyle w:val="Paragraphedeliste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7C01F862" w14:textId="2AF8644C" w:rsidR="00351BAA" w:rsidRPr="006F0644" w:rsidRDefault="00351BAA" w:rsidP="006F0644">
            <w:pPr>
              <w:pStyle w:val="Paragraphedeliste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Richard Deschamps </w:t>
            </w:r>
          </w:p>
          <w:p w14:paraId="72A2C973" w14:textId="26BD1CCD" w:rsidR="00351BAA" w:rsidRPr="006F0644" w:rsidRDefault="00351BAA" w:rsidP="006F0644">
            <w:pPr>
              <w:pStyle w:val="Paragraphedeliste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6A1738BC" w14:textId="76FEFCC3" w:rsidR="00351BAA" w:rsidRPr="006F0644" w:rsidRDefault="00351BAA" w:rsidP="006F0644">
            <w:pPr>
              <w:pStyle w:val="Paragraphedeliste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17E87D29" w14:textId="7CFDC635" w:rsidR="00351BAA" w:rsidRPr="006F0644" w:rsidRDefault="00351BAA" w:rsidP="006F0644">
            <w:pPr>
              <w:pStyle w:val="Paragraphedeliste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Daniel Paré </w:t>
            </w:r>
          </w:p>
          <w:p w14:paraId="4D1640D8" w14:textId="1A9876CF" w:rsidR="00351BAA" w:rsidRPr="006F0644" w:rsidRDefault="00351BAA" w:rsidP="006F0644">
            <w:pPr>
              <w:pStyle w:val="Paragraphedeliste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France St-Pierre</w:t>
            </w:r>
          </w:p>
          <w:p w14:paraId="69C28C16" w14:textId="32C0BD4B" w:rsidR="00351BAA" w:rsidRPr="006F0644" w:rsidRDefault="004210B0" w:rsidP="006F0644">
            <w:pPr>
              <w:pStyle w:val="Paragraphedeliste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Segoe UI Symbol" w:eastAsia="MS Gothic" w:hAnsi="Segoe UI Symbol" w:cs="Segoe UI Symbol" w:hint="eastAsia"/>
                <w:sz w:val="20"/>
                <w:szCs w:val="20"/>
              </w:rPr>
              <w:t>S</w:t>
            </w:r>
            <w:r w:rsidR="00351BAA" w:rsidRPr="006F0644">
              <w:rPr>
                <w:rFonts w:ascii="Calibri" w:hAnsi="Calibri" w:cs="Calibri"/>
                <w:sz w:val="20"/>
                <w:szCs w:val="20"/>
              </w:rPr>
              <w:t xml:space="preserve">ylvie Tremblay </w:t>
            </w:r>
          </w:p>
          <w:p w14:paraId="67851E3A" w14:textId="7C6B35C4" w:rsidR="00351BAA" w:rsidRPr="006F0644" w:rsidRDefault="00351BAA" w:rsidP="006F0644">
            <w:pPr>
              <w:pStyle w:val="Paragraphedeliste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640220BC" w14:textId="77777777" w:rsidR="00351BAA" w:rsidRPr="006E23A7" w:rsidRDefault="00351BAA" w:rsidP="00351BAA"/>
          <w:p w14:paraId="20A05288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0B1F10BD" w14:textId="4EEA5D52" w:rsidR="00351BAA" w:rsidRPr="006F0644" w:rsidRDefault="00351BAA" w:rsidP="006F0644">
            <w:pPr>
              <w:pStyle w:val="Paragraphedeliste"/>
              <w:numPr>
                <w:ilvl w:val="0"/>
                <w:numId w:val="3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41D1D8C2" w14:textId="55DA40A8" w:rsidR="00351BAA" w:rsidRPr="006F0644" w:rsidRDefault="00351BAA" w:rsidP="006F0644">
            <w:pPr>
              <w:pStyle w:val="Paragraphedeliste"/>
              <w:numPr>
                <w:ilvl w:val="0"/>
                <w:numId w:val="3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756AFF86" w14:textId="4F2B2CD2" w:rsidR="00351BAA" w:rsidRPr="006F0644" w:rsidRDefault="00351BAA" w:rsidP="006F0644">
            <w:pPr>
              <w:pStyle w:val="Paragraphedeliste"/>
              <w:numPr>
                <w:ilvl w:val="0"/>
                <w:numId w:val="34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</w:p>
          <w:p w14:paraId="00016488" w14:textId="77777777" w:rsidR="00351BAA" w:rsidRDefault="00351BAA" w:rsidP="00351BAA"/>
        </w:tc>
      </w:tr>
      <w:tr w:rsidR="00351BAA" w14:paraId="5CDE5B7A" w14:textId="77777777" w:rsidTr="0032727E">
        <w:tc>
          <w:tcPr>
            <w:tcW w:w="562" w:type="dxa"/>
          </w:tcPr>
          <w:p w14:paraId="0739D5F0" w14:textId="1A0C60C9" w:rsidR="00351BAA" w:rsidRDefault="00351BAA" w:rsidP="00351BAA">
            <w:r>
              <w:lastRenderedPageBreak/>
              <w:t>17</w:t>
            </w:r>
          </w:p>
        </w:tc>
        <w:tc>
          <w:tcPr>
            <w:tcW w:w="1560" w:type="dxa"/>
          </w:tcPr>
          <w:p w14:paraId="57AD1405" w14:textId="7EFE9227" w:rsidR="00351BAA" w:rsidRDefault="00351BAA" w:rsidP="00351BAA">
            <w:r>
              <w:t>2024-05-02</w:t>
            </w:r>
          </w:p>
        </w:tc>
        <w:tc>
          <w:tcPr>
            <w:tcW w:w="3526" w:type="dxa"/>
          </w:tcPr>
          <w:p w14:paraId="25E5D5A4" w14:textId="6BE73A95" w:rsidR="00351BAA" w:rsidRDefault="00351BAA" w:rsidP="00351BAA">
            <w:r>
              <w:t>3h45</w:t>
            </w:r>
          </w:p>
        </w:tc>
        <w:tc>
          <w:tcPr>
            <w:tcW w:w="5568" w:type="dxa"/>
          </w:tcPr>
          <w:p w14:paraId="2B8C86B2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50253AA7" w14:textId="6236FE29" w:rsidR="00351BAA" w:rsidRPr="006F0644" w:rsidRDefault="00351BAA" w:rsidP="006F0644">
            <w:pPr>
              <w:pStyle w:val="Paragraphedeliste"/>
              <w:numPr>
                <w:ilvl w:val="0"/>
                <w:numId w:val="35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3F47F727" w14:textId="366B3598" w:rsidR="00351BAA" w:rsidRPr="006F0644" w:rsidRDefault="00351BAA" w:rsidP="006F0644">
            <w:pPr>
              <w:pStyle w:val="Paragraphedeliste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46E16EE1" w14:textId="75E0500D" w:rsidR="00351BAA" w:rsidRPr="006F0644" w:rsidRDefault="00351BAA" w:rsidP="006F0644">
            <w:pPr>
              <w:pStyle w:val="Paragraphedeliste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Geneviève Biron</w:t>
            </w:r>
          </w:p>
          <w:p w14:paraId="5167942A" w14:textId="7DEDFFFD" w:rsidR="00351BAA" w:rsidRPr="006F0644" w:rsidRDefault="00351BAA" w:rsidP="006F0644">
            <w:pPr>
              <w:pStyle w:val="Paragraphedeliste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0DABF4B7" w14:textId="355625B2" w:rsidR="00351BAA" w:rsidRPr="006F0644" w:rsidRDefault="00351BAA" w:rsidP="006F0644">
            <w:pPr>
              <w:pStyle w:val="Paragraphedeliste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Lemay</w:t>
            </w:r>
          </w:p>
          <w:p w14:paraId="18D7C1B6" w14:textId="474A91F4" w:rsidR="00351BAA" w:rsidRPr="006F0644" w:rsidRDefault="00351BAA" w:rsidP="006F0644">
            <w:pPr>
              <w:pStyle w:val="Paragraphedeliste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Richard Deschamps</w:t>
            </w:r>
          </w:p>
          <w:p w14:paraId="282F238F" w14:textId="1B58C285" w:rsidR="00351BAA" w:rsidRPr="006F0644" w:rsidRDefault="00351BAA" w:rsidP="006F0644">
            <w:pPr>
              <w:pStyle w:val="Paragraphedeliste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3373E085" w14:textId="1BC8EC86" w:rsidR="00351BAA" w:rsidRPr="006F0644" w:rsidRDefault="00351BAA" w:rsidP="006F0644">
            <w:pPr>
              <w:pStyle w:val="Paragraphedeliste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3A8E73B4" w14:textId="636F3D00" w:rsidR="00351BAA" w:rsidRPr="006F0644" w:rsidRDefault="00351BAA" w:rsidP="006F0644">
            <w:pPr>
              <w:pStyle w:val="Paragraphedeliste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05F9966A" w14:textId="4ED08C26" w:rsidR="00351BAA" w:rsidRPr="006F0644" w:rsidRDefault="00351BAA" w:rsidP="006F0644">
            <w:pPr>
              <w:pStyle w:val="Paragraphedeliste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2E07C022" w14:textId="77777777" w:rsidR="00351BAA" w:rsidRPr="006E23A7" w:rsidRDefault="00351BAA" w:rsidP="00351BAA"/>
          <w:p w14:paraId="4C5DA5DC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3327C3D7" w14:textId="7BAB8DBD" w:rsidR="00351BAA" w:rsidRPr="006F0644" w:rsidRDefault="00351BAA" w:rsidP="006F0644">
            <w:pPr>
              <w:pStyle w:val="Paragraphedeliste"/>
              <w:numPr>
                <w:ilvl w:val="0"/>
                <w:numId w:val="36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1790EF3E" w14:textId="3C574F24" w:rsidR="00351BAA" w:rsidRPr="006F0644" w:rsidRDefault="00351BAA" w:rsidP="006F0644">
            <w:pPr>
              <w:pStyle w:val="Paragraphedeliste"/>
              <w:numPr>
                <w:ilvl w:val="0"/>
                <w:numId w:val="36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083EDBB3" w14:textId="48AF80F3" w:rsidR="00351BAA" w:rsidRPr="006F0644" w:rsidRDefault="00351BAA" w:rsidP="006F0644">
            <w:pPr>
              <w:pStyle w:val="Paragraphedeliste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 xml:space="preserve">Catherine Maranda </w:t>
            </w:r>
          </w:p>
          <w:p w14:paraId="66A0B008" w14:textId="77777777" w:rsidR="00BD227A" w:rsidRPr="006F0644" w:rsidRDefault="00BD227A" w:rsidP="006F0644">
            <w:pPr>
              <w:pStyle w:val="Paragraphedeliste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Étienne Grenier</w:t>
            </w:r>
          </w:p>
          <w:p w14:paraId="7D41B58A" w14:textId="0C89C2BC" w:rsidR="00351BAA" w:rsidRDefault="00351BAA" w:rsidP="006F0644">
            <w:pPr>
              <w:pStyle w:val="Paragraphedeliste"/>
              <w:numPr>
                <w:ilvl w:val="0"/>
                <w:numId w:val="36"/>
              </w:num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Dominic David</w:t>
            </w:r>
          </w:p>
        </w:tc>
      </w:tr>
      <w:tr w:rsidR="00351BAA" w14:paraId="5F8A3810" w14:textId="77777777" w:rsidTr="0032727E">
        <w:tc>
          <w:tcPr>
            <w:tcW w:w="562" w:type="dxa"/>
          </w:tcPr>
          <w:p w14:paraId="7CA2A27B" w14:textId="67E9AE99" w:rsidR="00351BAA" w:rsidRDefault="00351BAA" w:rsidP="00351BAA">
            <w:r>
              <w:t>18</w:t>
            </w:r>
          </w:p>
        </w:tc>
        <w:tc>
          <w:tcPr>
            <w:tcW w:w="1560" w:type="dxa"/>
          </w:tcPr>
          <w:p w14:paraId="22C3F0F1" w14:textId="50D0FDBA" w:rsidR="00351BAA" w:rsidRDefault="00351BAA" w:rsidP="00351BAA">
            <w:r>
              <w:t>2024-05-09</w:t>
            </w:r>
          </w:p>
        </w:tc>
        <w:tc>
          <w:tcPr>
            <w:tcW w:w="3526" w:type="dxa"/>
          </w:tcPr>
          <w:p w14:paraId="51FF18DB" w14:textId="68E41308" w:rsidR="00351BAA" w:rsidRDefault="00351BAA" w:rsidP="00351BAA">
            <w:r>
              <w:t>3h15</w:t>
            </w:r>
          </w:p>
        </w:tc>
        <w:tc>
          <w:tcPr>
            <w:tcW w:w="5568" w:type="dxa"/>
          </w:tcPr>
          <w:p w14:paraId="323EBAAF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6BC7FA84" w14:textId="55A84FD4" w:rsidR="00351BAA" w:rsidRPr="006F0644" w:rsidRDefault="00351BAA" w:rsidP="006F0644">
            <w:pPr>
              <w:pStyle w:val="Paragraphedeliste"/>
              <w:numPr>
                <w:ilvl w:val="0"/>
                <w:numId w:val="37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71E28D44" w14:textId="3C523087" w:rsidR="00351BAA" w:rsidRPr="006F0644" w:rsidRDefault="00351BAA" w:rsidP="006F0644">
            <w:pPr>
              <w:pStyle w:val="Paragraphedeliste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1B525886" w14:textId="77310DC8" w:rsidR="00351BAA" w:rsidRPr="006F0644" w:rsidRDefault="00351BAA" w:rsidP="006F0644">
            <w:pPr>
              <w:pStyle w:val="Paragraphedeliste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Geneviève Biron</w:t>
            </w:r>
          </w:p>
          <w:p w14:paraId="411AD908" w14:textId="5101A0A6" w:rsidR="00351BAA" w:rsidRPr="006F0644" w:rsidRDefault="00351BAA" w:rsidP="006F0644">
            <w:pPr>
              <w:pStyle w:val="Paragraphedeliste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5CDC47FB" w14:textId="10C33C66" w:rsidR="00351BAA" w:rsidRPr="006F0644" w:rsidRDefault="00351BAA" w:rsidP="006F0644">
            <w:pPr>
              <w:pStyle w:val="Paragraphedeliste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Richard Deschamps</w:t>
            </w:r>
          </w:p>
          <w:p w14:paraId="09C23FB4" w14:textId="5387DEAE" w:rsidR="00351BAA" w:rsidRPr="006F0644" w:rsidRDefault="00351BAA" w:rsidP="006F0644">
            <w:pPr>
              <w:pStyle w:val="Paragraphedeliste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7C1295DB" w14:textId="1A09C2AC" w:rsidR="00351BAA" w:rsidRPr="006F0644" w:rsidRDefault="00351BAA" w:rsidP="006F0644">
            <w:pPr>
              <w:pStyle w:val="Paragraphedeliste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700BFEF9" w14:textId="6A9DEFF4" w:rsidR="00351BAA" w:rsidRPr="006F0644" w:rsidRDefault="00351BAA" w:rsidP="006F0644">
            <w:pPr>
              <w:pStyle w:val="Paragraphedeliste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Daniel Paré</w:t>
            </w:r>
          </w:p>
          <w:p w14:paraId="46C84AF9" w14:textId="4852F763" w:rsidR="00351BAA" w:rsidRPr="006F0644" w:rsidRDefault="00351BAA" w:rsidP="006F0644">
            <w:pPr>
              <w:pStyle w:val="Paragraphedeliste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0CF1161D" w14:textId="7D8E912F" w:rsidR="00351BAA" w:rsidRPr="006F0644" w:rsidRDefault="00351BAA" w:rsidP="006F0644">
            <w:pPr>
              <w:pStyle w:val="Paragraphedeliste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17EA2058" w14:textId="77777777" w:rsidR="00351BAA" w:rsidRPr="00A74C77" w:rsidRDefault="00351BAA" w:rsidP="00351BAA">
            <w:pPr>
              <w:rPr>
                <w:rFonts w:ascii="Calibri" w:hAnsi="Calibri" w:cs="Calibri"/>
                <w:sz w:val="20"/>
                <w:szCs w:val="20"/>
                <w:highlight w:val="cyan"/>
              </w:rPr>
            </w:pPr>
          </w:p>
          <w:p w14:paraId="04A50DD5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07872092" w14:textId="2EBCF8D9" w:rsidR="00351BAA" w:rsidRPr="006F0644" w:rsidRDefault="00351BAA" w:rsidP="006F0644">
            <w:pPr>
              <w:pStyle w:val="Paragraphedeliste"/>
              <w:numPr>
                <w:ilvl w:val="0"/>
                <w:numId w:val="38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65F937BC" w14:textId="0F51050D" w:rsidR="00351BAA" w:rsidRPr="006F0644" w:rsidRDefault="00351BAA" w:rsidP="006F0644">
            <w:pPr>
              <w:pStyle w:val="Paragraphedeliste"/>
              <w:numPr>
                <w:ilvl w:val="0"/>
                <w:numId w:val="38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2A9405D1" w14:textId="4D348541" w:rsidR="00351BAA" w:rsidRPr="006F0644" w:rsidRDefault="00351BAA" w:rsidP="006F0644">
            <w:pPr>
              <w:pStyle w:val="Paragraphedeliste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</w:p>
          <w:p w14:paraId="42695FBA" w14:textId="6A8A270A" w:rsidR="00351BAA" w:rsidRDefault="00351BAA" w:rsidP="006F0644">
            <w:pPr>
              <w:pStyle w:val="Paragraphedeliste"/>
              <w:numPr>
                <w:ilvl w:val="0"/>
                <w:numId w:val="38"/>
              </w:num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Dominic David</w:t>
            </w:r>
          </w:p>
        </w:tc>
      </w:tr>
      <w:tr w:rsidR="00351BAA" w14:paraId="03C53291" w14:textId="77777777" w:rsidTr="0032727E">
        <w:tc>
          <w:tcPr>
            <w:tcW w:w="562" w:type="dxa"/>
          </w:tcPr>
          <w:p w14:paraId="6B0B0047" w14:textId="0ADC0A89" w:rsidR="00351BAA" w:rsidRDefault="00351BAA" w:rsidP="00351BAA">
            <w:r>
              <w:t>19</w:t>
            </w:r>
          </w:p>
        </w:tc>
        <w:tc>
          <w:tcPr>
            <w:tcW w:w="1560" w:type="dxa"/>
          </w:tcPr>
          <w:p w14:paraId="408860CD" w14:textId="064047B1" w:rsidR="00351BAA" w:rsidRDefault="00351BAA" w:rsidP="00351BAA">
            <w:r>
              <w:t>2024-05-16</w:t>
            </w:r>
          </w:p>
        </w:tc>
        <w:tc>
          <w:tcPr>
            <w:tcW w:w="3526" w:type="dxa"/>
          </w:tcPr>
          <w:p w14:paraId="688CBB43" w14:textId="028C00DE" w:rsidR="00351BAA" w:rsidRDefault="00DB1FB1" w:rsidP="00351BAA">
            <w:r>
              <w:t>3h45</w:t>
            </w:r>
          </w:p>
        </w:tc>
        <w:tc>
          <w:tcPr>
            <w:tcW w:w="5568" w:type="dxa"/>
          </w:tcPr>
          <w:p w14:paraId="6C346CCC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6AB466AC" w14:textId="3CB173E9" w:rsidR="00DB1FB1" w:rsidRPr="006F0644" w:rsidRDefault="00DB1FB1" w:rsidP="006F0644">
            <w:pPr>
              <w:pStyle w:val="Paragraphedeliste"/>
              <w:numPr>
                <w:ilvl w:val="0"/>
                <w:numId w:val="39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25D3C63B" w14:textId="0BC22B42" w:rsidR="00DB1FB1" w:rsidRPr="006F0644" w:rsidRDefault="00DB1FB1" w:rsidP="006F0644">
            <w:pPr>
              <w:pStyle w:val="Paragraphedeliste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48687CF5" w14:textId="574EC298" w:rsidR="00DB1FB1" w:rsidRPr="006F0644" w:rsidRDefault="00DB1FB1" w:rsidP="006F0644">
            <w:pPr>
              <w:pStyle w:val="Paragraphedeliste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Geneviève Biron </w:t>
            </w:r>
          </w:p>
          <w:p w14:paraId="6B8E8D55" w14:textId="0207F714" w:rsidR="00DB1FB1" w:rsidRPr="006F0644" w:rsidRDefault="00DB1FB1" w:rsidP="006F0644">
            <w:pPr>
              <w:pStyle w:val="Paragraphedeliste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56D0D6E9" w14:textId="2981711D" w:rsidR="00DB1FB1" w:rsidRPr="006F0644" w:rsidRDefault="00DB1FB1" w:rsidP="006F0644">
            <w:pPr>
              <w:pStyle w:val="Paragraphedeliste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Lemay</w:t>
            </w:r>
          </w:p>
          <w:p w14:paraId="24D18B2D" w14:textId="1CF1CF06" w:rsidR="00DB1FB1" w:rsidRPr="006F0644" w:rsidRDefault="00DB1FB1" w:rsidP="006F0644">
            <w:pPr>
              <w:pStyle w:val="Paragraphedeliste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Richard Deschamps</w:t>
            </w:r>
          </w:p>
          <w:p w14:paraId="15D511B8" w14:textId="1DCF5F8C" w:rsidR="00DB1FB1" w:rsidRPr="006F0644" w:rsidRDefault="00DB1FB1" w:rsidP="006F0644">
            <w:pPr>
              <w:pStyle w:val="Paragraphedeliste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2A15878D" w14:textId="59FBF831" w:rsidR="00DB1FB1" w:rsidRPr="006F0644" w:rsidRDefault="00DB1FB1" w:rsidP="006F0644">
            <w:pPr>
              <w:pStyle w:val="Paragraphedeliste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16FDFF8C" w14:textId="5E15F17F" w:rsidR="00DB1FB1" w:rsidRPr="006F0644" w:rsidRDefault="00DB1FB1" w:rsidP="006F0644">
            <w:pPr>
              <w:pStyle w:val="Paragraphedeliste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Daniel Paré</w:t>
            </w:r>
          </w:p>
          <w:p w14:paraId="49C322F3" w14:textId="0CAB1D17" w:rsidR="00DB1FB1" w:rsidRPr="006F0644" w:rsidRDefault="00DB1FB1" w:rsidP="006F0644">
            <w:pPr>
              <w:pStyle w:val="Paragraphedeliste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5E209845" w14:textId="567E019B" w:rsidR="00DB1FB1" w:rsidRPr="006F0644" w:rsidRDefault="00DB1FB1" w:rsidP="006F0644">
            <w:pPr>
              <w:pStyle w:val="Paragraphedeliste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7CE7FC13" w14:textId="77777777" w:rsidR="00DB1FB1" w:rsidRPr="006E23A7" w:rsidRDefault="00DB1FB1" w:rsidP="00DB1FB1"/>
          <w:p w14:paraId="418AEFAB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21A1B7F1" w14:textId="5FF93518" w:rsidR="00DB1FB1" w:rsidRPr="006F0644" w:rsidRDefault="00DB1FB1" w:rsidP="006F0644">
            <w:pPr>
              <w:pStyle w:val="Paragraphedeliste"/>
              <w:numPr>
                <w:ilvl w:val="0"/>
                <w:numId w:val="4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541A60EE" w14:textId="613FD2F1" w:rsidR="00DB1FB1" w:rsidRPr="006F0644" w:rsidRDefault="00DB1FB1" w:rsidP="006F0644">
            <w:pPr>
              <w:pStyle w:val="Paragraphedeliste"/>
              <w:numPr>
                <w:ilvl w:val="0"/>
                <w:numId w:val="4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79F8ECE0" w14:textId="7221820F" w:rsidR="00351BAA" w:rsidRDefault="00DB1FB1" w:rsidP="006F0644">
            <w:pPr>
              <w:pStyle w:val="Paragraphedeliste"/>
              <w:numPr>
                <w:ilvl w:val="0"/>
                <w:numId w:val="40"/>
              </w:num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Dominic David</w:t>
            </w:r>
          </w:p>
        </w:tc>
      </w:tr>
      <w:tr w:rsidR="00351BAA" w14:paraId="1DF5F2BC" w14:textId="77777777" w:rsidTr="0032727E">
        <w:tc>
          <w:tcPr>
            <w:tcW w:w="562" w:type="dxa"/>
          </w:tcPr>
          <w:p w14:paraId="1EFA66D5" w14:textId="368CF346" w:rsidR="00351BAA" w:rsidRDefault="00351BAA" w:rsidP="00351BAA">
            <w:r>
              <w:t>20</w:t>
            </w:r>
          </w:p>
        </w:tc>
        <w:tc>
          <w:tcPr>
            <w:tcW w:w="1560" w:type="dxa"/>
          </w:tcPr>
          <w:p w14:paraId="1F4F018A" w14:textId="20169FBA" w:rsidR="00351BAA" w:rsidRDefault="00351BAA" w:rsidP="00351BAA">
            <w:r>
              <w:t>2024-05-21</w:t>
            </w:r>
          </w:p>
        </w:tc>
        <w:tc>
          <w:tcPr>
            <w:tcW w:w="3526" w:type="dxa"/>
          </w:tcPr>
          <w:p w14:paraId="34FAD7B6" w14:textId="0833E5AE" w:rsidR="00351BAA" w:rsidRDefault="00DB1FB1" w:rsidP="00351BAA">
            <w:r>
              <w:t>3h30</w:t>
            </w:r>
          </w:p>
        </w:tc>
        <w:tc>
          <w:tcPr>
            <w:tcW w:w="5568" w:type="dxa"/>
          </w:tcPr>
          <w:p w14:paraId="3CE3049A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40E7182F" w14:textId="79F58C60" w:rsidR="00DB1FB1" w:rsidRPr="006F0644" w:rsidRDefault="00DB1FB1" w:rsidP="006F0644">
            <w:pPr>
              <w:pStyle w:val="Paragraphedeliste"/>
              <w:numPr>
                <w:ilvl w:val="0"/>
                <w:numId w:val="41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7C978A2E" w14:textId="2F647BFC" w:rsidR="00DB1FB1" w:rsidRPr="006F0644" w:rsidRDefault="00DB1FB1" w:rsidP="006F0644">
            <w:pPr>
              <w:pStyle w:val="Paragraphedeliste"/>
              <w:numPr>
                <w:ilvl w:val="0"/>
                <w:numId w:val="4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5C9CEF02" w14:textId="0B01E998" w:rsidR="00DB1FB1" w:rsidRPr="006F0644" w:rsidRDefault="00DB1FB1" w:rsidP="006F0644">
            <w:pPr>
              <w:pStyle w:val="Paragraphedeliste"/>
              <w:numPr>
                <w:ilvl w:val="0"/>
                <w:numId w:val="4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Geneviève Biron</w:t>
            </w:r>
          </w:p>
          <w:p w14:paraId="0B8A19F0" w14:textId="156E21C7" w:rsidR="00DB1FB1" w:rsidRPr="006F0644" w:rsidRDefault="00DB1FB1" w:rsidP="006F0644">
            <w:pPr>
              <w:pStyle w:val="Paragraphedeliste"/>
              <w:numPr>
                <w:ilvl w:val="0"/>
                <w:numId w:val="4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6A22BB06" w14:textId="41E1EC50" w:rsidR="00DB1FB1" w:rsidRPr="006F0644" w:rsidRDefault="00DB1FB1" w:rsidP="006F0644">
            <w:pPr>
              <w:pStyle w:val="Paragraphedeliste"/>
              <w:numPr>
                <w:ilvl w:val="0"/>
                <w:numId w:val="4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516DD47B" w14:textId="10BD1809" w:rsidR="00DB1FB1" w:rsidRPr="006F0644" w:rsidRDefault="00DB1FB1" w:rsidP="006F0644">
            <w:pPr>
              <w:pStyle w:val="Paragraphedeliste"/>
              <w:numPr>
                <w:ilvl w:val="0"/>
                <w:numId w:val="4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7D7D63D2" w14:textId="74000531" w:rsidR="00DB1FB1" w:rsidRPr="006F0644" w:rsidRDefault="00DB1FB1" w:rsidP="006F0644">
            <w:pPr>
              <w:pStyle w:val="Paragraphedeliste"/>
              <w:numPr>
                <w:ilvl w:val="0"/>
                <w:numId w:val="4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Daniel Paré</w:t>
            </w:r>
          </w:p>
          <w:p w14:paraId="0C393429" w14:textId="59E10881" w:rsidR="00DB1FB1" w:rsidRPr="006F0644" w:rsidRDefault="00DB1FB1" w:rsidP="006F0644">
            <w:pPr>
              <w:pStyle w:val="Paragraphedeliste"/>
              <w:numPr>
                <w:ilvl w:val="0"/>
                <w:numId w:val="4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0992B927" w14:textId="1AF156B8" w:rsidR="00DB1FB1" w:rsidRPr="006F0644" w:rsidRDefault="00DB1FB1" w:rsidP="006F0644">
            <w:pPr>
              <w:pStyle w:val="Paragraphedeliste"/>
              <w:numPr>
                <w:ilvl w:val="0"/>
                <w:numId w:val="4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7AEEDFF9" w14:textId="77777777" w:rsidR="00DB1FB1" w:rsidRPr="006E23A7" w:rsidRDefault="00DB1FB1" w:rsidP="00DB1FB1"/>
          <w:p w14:paraId="0590D74D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35F8F20C" w14:textId="20BDAC29" w:rsidR="00DB1FB1" w:rsidRPr="006F0644" w:rsidRDefault="00DB1FB1" w:rsidP="006F0644">
            <w:pPr>
              <w:pStyle w:val="Paragraphedeliste"/>
              <w:numPr>
                <w:ilvl w:val="0"/>
                <w:numId w:val="4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2A6A76F3" w14:textId="25B7D14E" w:rsidR="00DB1FB1" w:rsidRPr="006F0644" w:rsidRDefault="00DB1FB1" w:rsidP="006F0644">
            <w:pPr>
              <w:pStyle w:val="Paragraphedeliste"/>
              <w:numPr>
                <w:ilvl w:val="0"/>
                <w:numId w:val="4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516211C8" w14:textId="3864514A" w:rsidR="00DB1FB1" w:rsidRPr="006F0644" w:rsidRDefault="00DB1FB1" w:rsidP="006F0644">
            <w:pPr>
              <w:pStyle w:val="Paragraphedeliste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lastRenderedPageBreak/>
              <w:t>Catherine Maranda</w:t>
            </w:r>
            <w:r w:rsidRPr="006F064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6322D06" w14:textId="77777777" w:rsidR="00351BAA" w:rsidRDefault="00351BAA" w:rsidP="00351BAA"/>
        </w:tc>
      </w:tr>
      <w:tr w:rsidR="00351BAA" w14:paraId="2AA71EDC" w14:textId="77777777" w:rsidTr="0032727E">
        <w:tc>
          <w:tcPr>
            <w:tcW w:w="562" w:type="dxa"/>
          </w:tcPr>
          <w:p w14:paraId="66799FCD" w14:textId="585DA589" w:rsidR="00351BAA" w:rsidRDefault="00351BAA" w:rsidP="00351BAA">
            <w:r>
              <w:lastRenderedPageBreak/>
              <w:t>21</w:t>
            </w:r>
          </w:p>
        </w:tc>
        <w:tc>
          <w:tcPr>
            <w:tcW w:w="1560" w:type="dxa"/>
          </w:tcPr>
          <w:p w14:paraId="6E0EC8A1" w14:textId="0747BF11" w:rsidR="00351BAA" w:rsidRDefault="00351BAA" w:rsidP="00351BAA">
            <w:r>
              <w:t>2024-05-30</w:t>
            </w:r>
          </w:p>
        </w:tc>
        <w:tc>
          <w:tcPr>
            <w:tcW w:w="3526" w:type="dxa"/>
          </w:tcPr>
          <w:p w14:paraId="4833A912" w14:textId="7D3D4FB4" w:rsidR="00351BAA" w:rsidRDefault="00DB1FB1" w:rsidP="00351BAA">
            <w:r>
              <w:t>1h30</w:t>
            </w:r>
          </w:p>
        </w:tc>
        <w:tc>
          <w:tcPr>
            <w:tcW w:w="5568" w:type="dxa"/>
          </w:tcPr>
          <w:p w14:paraId="3D35329A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5BC74119" w14:textId="33A4D0A1" w:rsidR="00DB1FB1" w:rsidRPr="006F0644" w:rsidRDefault="00DB1FB1" w:rsidP="006F0644">
            <w:pPr>
              <w:pStyle w:val="Paragraphedeliste"/>
              <w:numPr>
                <w:ilvl w:val="0"/>
                <w:numId w:val="43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06194B5B" w14:textId="265339B5" w:rsidR="00DB1FB1" w:rsidRPr="006F0644" w:rsidRDefault="00DB1FB1" w:rsidP="006F0644">
            <w:pPr>
              <w:pStyle w:val="Paragraphedeliste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136C8B6C" w14:textId="15515941" w:rsidR="00DB1FB1" w:rsidRPr="006F0644" w:rsidRDefault="00DB1FB1" w:rsidP="006F0644">
            <w:pPr>
              <w:pStyle w:val="Paragraphedeliste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Geneviève Biron </w:t>
            </w:r>
          </w:p>
          <w:p w14:paraId="462D6BE6" w14:textId="7B22AE47" w:rsidR="00DB1FB1" w:rsidRPr="006F0644" w:rsidRDefault="00DB1FB1" w:rsidP="006F0644">
            <w:pPr>
              <w:pStyle w:val="Paragraphedeliste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57914333" w14:textId="3E3AD476" w:rsidR="00DB1FB1" w:rsidRPr="006F0644" w:rsidRDefault="00DB1FB1" w:rsidP="006F0644">
            <w:pPr>
              <w:pStyle w:val="Paragraphedeliste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Lemay</w:t>
            </w:r>
          </w:p>
          <w:p w14:paraId="7ACBE3E6" w14:textId="0743840B" w:rsidR="00DB1FB1" w:rsidRPr="006F0644" w:rsidRDefault="00DB1FB1" w:rsidP="006F0644">
            <w:pPr>
              <w:pStyle w:val="Paragraphedeliste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Richard Deschamps</w:t>
            </w:r>
          </w:p>
          <w:p w14:paraId="7AF2EFBA" w14:textId="62525678" w:rsidR="00DB1FB1" w:rsidRPr="006F0644" w:rsidRDefault="00DB1FB1" w:rsidP="006F0644">
            <w:pPr>
              <w:pStyle w:val="Paragraphedeliste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54E3B877" w14:textId="40A88FF4" w:rsidR="00DB1FB1" w:rsidRPr="006F0644" w:rsidRDefault="00DB1FB1" w:rsidP="006F0644">
            <w:pPr>
              <w:pStyle w:val="Paragraphedeliste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3F289DD9" w14:textId="5C2074CA" w:rsidR="00DB1FB1" w:rsidRPr="006F0644" w:rsidRDefault="00DB1FB1" w:rsidP="006F0644">
            <w:pPr>
              <w:pStyle w:val="Paragraphedeliste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Daniel Paré </w:t>
            </w:r>
          </w:p>
          <w:p w14:paraId="143C67E6" w14:textId="538923C2" w:rsidR="00DB1FB1" w:rsidRPr="006F0644" w:rsidRDefault="00DB1FB1" w:rsidP="006F0644">
            <w:pPr>
              <w:pStyle w:val="Paragraphedeliste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France St-Pierre</w:t>
            </w:r>
          </w:p>
          <w:p w14:paraId="6C6AA2C4" w14:textId="12435211" w:rsidR="00DB1FB1" w:rsidRPr="006F0644" w:rsidRDefault="00DB1FB1" w:rsidP="006F0644">
            <w:pPr>
              <w:pStyle w:val="Paragraphedeliste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51F32C98" w14:textId="6D9EAAD6" w:rsidR="00DB1FB1" w:rsidRPr="006F0644" w:rsidRDefault="00DB1FB1" w:rsidP="006F0644">
            <w:pPr>
              <w:pStyle w:val="Paragraphedeliste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46A17D03" w14:textId="77777777" w:rsidR="00DB1FB1" w:rsidRPr="006E23A7" w:rsidRDefault="00DB1FB1" w:rsidP="00DB1FB1"/>
          <w:p w14:paraId="6520BC25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58F6E1EB" w14:textId="31911D38" w:rsidR="00DB1FB1" w:rsidRPr="006F0644" w:rsidRDefault="00DB1FB1" w:rsidP="006F0644">
            <w:pPr>
              <w:pStyle w:val="Paragraphedeliste"/>
              <w:numPr>
                <w:ilvl w:val="0"/>
                <w:numId w:val="4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1245CCCA" w14:textId="7560CDA6" w:rsidR="00DB1FB1" w:rsidRPr="006F0644" w:rsidRDefault="00DB1FB1" w:rsidP="006F0644">
            <w:pPr>
              <w:pStyle w:val="Paragraphedeliste"/>
              <w:numPr>
                <w:ilvl w:val="0"/>
                <w:numId w:val="4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1ACE21C0" w14:textId="62BD8246" w:rsidR="00DB1FB1" w:rsidRPr="006F0644" w:rsidRDefault="00DB1FB1" w:rsidP="006F0644">
            <w:pPr>
              <w:pStyle w:val="Paragraphedeliste"/>
              <w:numPr>
                <w:ilvl w:val="0"/>
                <w:numId w:val="44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  <w:r w:rsidRPr="006F064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0E9F6A1" w14:textId="7FD4F3FB" w:rsidR="00351BAA" w:rsidRDefault="00DB1FB1" w:rsidP="006F0644">
            <w:pPr>
              <w:pStyle w:val="Paragraphedeliste"/>
              <w:numPr>
                <w:ilvl w:val="0"/>
                <w:numId w:val="44"/>
              </w:num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Dominic David</w:t>
            </w:r>
          </w:p>
        </w:tc>
      </w:tr>
      <w:tr w:rsidR="00351BAA" w14:paraId="4B1AECAA" w14:textId="77777777" w:rsidTr="0032727E">
        <w:tc>
          <w:tcPr>
            <w:tcW w:w="562" w:type="dxa"/>
          </w:tcPr>
          <w:p w14:paraId="578FD526" w14:textId="1BA46232" w:rsidR="00351BAA" w:rsidRDefault="00351BAA" w:rsidP="00351BAA">
            <w:r>
              <w:t>22</w:t>
            </w:r>
          </w:p>
        </w:tc>
        <w:tc>
          <w:tcPr>
            <w:tcW w:w="1560" w:type="dxa"/>
          </w:tcPr>
          <w:p w14:paraId="6FF13D6E" w14:textId="62F47741" w:rsidR="00351BAA" w:rsidRDefault="00351BAA" w:rsidP="00351BAA">
            <w:r>
              <w:t>2024-06-20</w:t>
            </w:r>
          </w:p>
        </w:tc>
        <w:tc>
          <w:tcPr>
            <w:tcW w:w="3526" w:type="dxa"/>
          </w:tcPr>
          <w:p w14:paraId="14CE85C5" w14:textId="4D9903B4" w:rsidR="00351BAA" w:rsidRDefault="00DB1FB1" w:rsidP="00351BAA">
            <w:r>
              <w:t>2h</w:t>
            </w:r>
          </w:p>
        </w:tc>
        <w:tc>
          <w:tcPr>
            <w:tcW w:w="5568" w:type="dxa"/>
          </w:tcPr>
          <w:p w14:paraId="108AF066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1CD52D19" w14:textId="679A0B01" w:rsidR="00DB1FB1" w:rsidRPr="006F0644" w:rsidRDefault="00DB1FB1" w:rsidP="006F0644">
            <w:pPr>
              <w:pStyle w:val="Paragraphedeliste"/>
              <w:numPr>
                <w:ilvl w:val="0"/>
                <w:numId w:val="45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392FCCC2" w14:textId="0545875A" w:rsidR="00DB1FB1" w:rsidRPr="006F0644" w:rsidRDefault="00DB1FB1" w:rsidP="006F0644">
            <w:pPr>
              <w:pStyle w:val="Paragraphedeliste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79CEFC8C" w14:textId="5892AA96" w:rsidR="00DB1FB1" w:rsidRPr="006F0644" w:rsidRDefault="00DB1FB1" w:rsidP="006F0644">
            <w:pPr>
              <w:pStyle w:val="Paragraphedeliste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Geneviève Biron </w:t>
            </w:r>
          </w:p>
          <w:p w14:paraId="14BB9168" w14:textId="65720657" w:rsidR="00DB1FB1" w:rsidRPr="006F0644" w:rsidRDefault="00DB1FB1" w:rsidP="006F0644">
            <w:pPr>
              <w:pStyle w:val="Paragraphedeliste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7AC5F0B6" w14:textId="4CAACB06" w:rsidR="00DB1FB1" w:rsidRPr="006F0644" w:rsidRDefault="00DB1FB1" w:rsidP="006F0644">
            <w:pPr>
              <w:pStyle w:val="Paragraphedeliste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Lemay</w:t>
            </w:r>
          </w:p>
          <w:p w14:paraId="16B05D39" w14:textId="09F68767" w:rsidR="00DB1FB1" w:rsidRPr="006F0644" w:rsidRDefault="00DB1FB1" w:rsidP="006F0644">
            <w:pPr>
              <w:pStyle w:val="Paragraphedeliste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Richard Deschamps</w:t>
            </w:r>
          </w:p>
          <w:p w14:paraId="06F504CA" w14:textId="4186C73D" w:rsidR="00DB1FB1" w:rsidRPr="006F0644" w:rsidRDefault="00DB1FB1" w:rsidP="006F0644">
            <w:pPr>
              <w:pStyle w:val="Paragraphedeliste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00C56BE3" w14:textId="219B63A6" w:rsidR="00DB1FB1" w:rsidRPr="006F0644" w:rsidRDefault="00DB1FB1" w:rsidP="006F0644">
            <w:pPr>
              <w:pStyle w:val="Paragraphedeliste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1CC61109" w14:textId="371F212E" w:rsidR="00DB1FB1" w:rsidRPr="006F0644" w:rsidRDefault="00DB1FB1" w:rsidP="006F0644">
            <w:pPr>
              <w:pStyle w:val="Paragraphedeliste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France St-Pierre</w:t>
            </w:r>
          </w:p>
          <w:p w14:paraId="758834C2" w14:textId="6671C273" w:rsidR="00DB1FB1" w:rsidRPr="006F0644" w:rsidRDefault="00DB1FB1" w:rsidP="006F0644">
            <w:pPr>
              <w:pStyle w:val="Paragraphedeliste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Sylvie Tremblay</w:t>
            </w:r>
          </w:p>
          <w:p w14:paraId="055CFEAA" w14:textId="25064F6E" w:rsidR="00DB1FB1" w:rsidRPr="006F0644" w:rsidRDefault="00DB1FB1" w:rsidP="006F0644">
            <w:pPr>
              <w:pStyle w:val="Paragraphedeliste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5BA26525" w14:textId="77777777" w:rsidR="00DB1FB1" w:rsidRPr="00A74C77" w:rsidRDefault="00DB1FB1" w:rsidP="00DB1FB1">
            <w:pPr>
              <w:rPr>
                <w:rFonts w:ascii="Calibri" w:hAnsi="Calibri" w:cs="Calibri"/>
                <w:sz w:val="20"/>
                <w:szCs w:val="20"/>
                <w:highlight w:val="cyan"/>
              </w:rPr>
            </w:pPr>
          </w:p>
          <w:p w14:paraId="000F2EC9" w14:textId="77777777" w:rsidR="00DB1FB1" w:rsidRDefault="00DB1FB1" w:rsidP="00DB1FB1">
            <w:pPr>
              <w:pStyle w:val="Titre1"/>
              <w:spacing w:after="8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Membres observateurs</w:t>
            </w:r>
          </w:p>
          <w:p w14:paraId="68C975A7" w14:textId="6A257D65" w:rsidR="00DB1FB1" w:rsidRPr="006F0644" w:rsidRDefault="00DB1FB1" w:rsidP="006F0644">
            <w:pPr>
              <w:pStyle w:val="Paragraphedeliste"/>
              <w:numPr>
                <w:ilvl w:val="0"/>
                <w:numId w:val="46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Joanne Castonguay</w:t>
            </w:r>
          </w:p>
          <w:p w14:paraId="13B36AF3" w14:textId="77777777" w:rsidR="00DB1FB1" w:rsidRPr="006E23A7" w:rsidRDefault="00DB1FB1" w:rsidP="00DB1FB1"/>
          <w:p w14:paraId="27CF3E18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4D4F342B" w14:textId="66ECA9F3" w:rsidR="00DB1FB1" w:rsidRPr="006F0644" w:rsidRDefault="00DB1FB1" w:rsidP="006F0644">
            <w:pPr>
              <w:pStyle w:val="Paragraphedeliste"/>
              <w:numPr>
                <w:ilvl w:val="0"/>
                <w:numId w:val="46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72912CAF" w14:textId="2C852673" w:rsidR="00DB1FB1" w:rsidRPr="006F0644" w:rsidRDefault="00DB1FB1" w:rsidP="006F0644">
            <w:pPr>
              <w:pStyle w:val="Paragraphedeliste"/>
              <w:numPr>
                <w:ilvl w:val="0"/>
                <w:numId w:val="46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51EEA41E" w14:textId="720ABA37" w:rsidR="00351BAA" w:rsidRDefault="00DB1FB1" w:rsidP="006F0644">
            <w:pPr>
              <w:pStyle w:val="Paragraphedeliste"/>
              <w:numPr>
                <w:ilvl w:val="0"/>
                <w:numId w:val="46"/>
              </w:num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Dominic David</w:t>
            </w:r>
          </w:p>
        </w:tc>
      </w:tr>
      <w:tr w:rsidR="00351BAA" w14:paraId="3F50A9E0" w14:textId="77777777" w:rsidTr="0032727E">
        <w:tc>
          <w:tcPr>
            <w:tcW w:w="562" w:type="dxa"/>
          </w:tcPr>
          <w:p w14:paraId="0E935205" w14:textId="0C57E173" w:rsidR="00351BAA" w:rsidRDefault="00351BAA" w:rsidP="00351BAA">
            <w:r>
              <w:t>23</w:t>
            </w:r>
          </w:p>
        </w:tc>
        <w:tc>
          <w:tcPr>
            <w:tcW w:w="1560" w:type="dxa"/>
          </w:tcPr>
          <w:p w14:paraId="546ADE13" w14:textId="43F0F928" w:rsidR="00351BAA" w:rsidRDefault="00351BAA" w:rsidP="00351BAA">
            <w:r>
              <w:t>2024-08-15</w:t>
            </w:r>
          </w:p>
        </w:tc>
        <w:tc>
          <w:tcPr>
            <w:tcW w:w="3526" w:type="dxa"/>
          </w:tcPr>
          <w:p w14:paraId="22D66D6C" w14:textId="3FACB1E2" w:rsidR="00351BAA" w:rsidRDefault="00DB1FB1" w:rsidP="00351BAA">
            <w:r>
              <w:t>1h30</w:t>
            </w:r>
          </w:p>
        </w:tc>
        <w:tc>
          <w:tcPr>
            <w:tcW w:w="5568" w:type="dxa"/>
          </w:tcPr>
          <w:p w14:paraId="4112FD44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22AC7B43" w14:textId="0FF34281" w:rsidR="00DB1FB1" w:rsidRPr="006F0644" w:rsidRDefault="00DB1FB1" w:rsidP="006F0644">
            <w:pPr>
              <w:pStyle w:val="Paragraphedeliste"/>
              <w:numPr>
                <w:ilvl w:val="0"/>
                <w:numId w:val="47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4E017DC0" w14:textId="20E7CF17" w:rsidR="00DB1FB1" w:rsidRPr="006F0644" w:rsidRDefault="00DB1FB1" w:rsidP="006F0644">
            <w:pPr>
              <w:pStyle w:val="Paragraphedeliste"/>
              <w:numPr>
                <w:ilvl w:val="0"/>
                <w:numId w:val="4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2A42025F" w14:textId="1FF52906" w:rsidR="00DB1FB1" w:rsidRPr="006F0644" w:rsidRDefault="00DB1FB1" w:rsidP="006F0644">
            <w:pPr>
              <w:pStyle w:val="Paragraphedeliste"/>
              <w:numPr>
                <w:ilvl w:val="0"/>
                <w:numId w:val="4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Geneviève Biron </w:t>
            </w:r>
          </w:p>
          <w:p w14:paraId="4161C543" w14:textId="1A3FF546" w:rsidR="00DB1FB1" w:rsidRPr="006F0644" w:rsidRDefault="00DB1FB1" w:rsidP="006F0644">
            <w:pPr>
              <w:pStyle w:val="Paragraphedeliste"/>
              <w:numPr>
                <w:ilvl w:val="0"/>
                <w:numId w:val="4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5ED97181" w14:textId="691DC76B" w:rsidR="00DB1FB1" w:rsidRPr="006F0644" w:rsidRDefault="00DB1FB1" w:rsidP="006F0644">
            <w:pPr>
              <w:pStyle w:val="Paragraphedeliste"/>
              <w:numPr>
                <w:ilvl w:val="0"/>
                <w:numId w:val="4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Lemay</w:t>
            </w:r>
          </w:p>
          <w:p w14:paraId="56E45DB8" w14:textId="52B82A9D" w:rsidR="00DB1FB1" w:rsidRPr="006F0644" w:rsidRDefault="00DB1FB1" w:rsidP="006F0644">
            <w:pPr>
              <w:pStyle w:val="Paragraphedeliste"/>
              <w:numPr>
                <w:ilvl w:val="0"/>
                <w:numId w:val="4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Richard Deschamps </w:t>
            </w:r>
          </w:p>
          <w:p w14:paraId="11EC3F5A" w14:textId="074D24D9" w:rsidR="00DB1FB1" w:rsidRPr="006F0644" w:rsidRDefault="00DB1FB1" w:rsidP="006F0644">
            <w:pPr>
              <w:pStyle w:val="Paragraphedeliste"/>
              <w:numPr>
                <w:ilvl w:val="0"/>
                <w:numId w:val="4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2F471B90" w14:textId="3B1C5B54" w:rsidR="00DB1FB1" w:rsidRPr="006F0644" w:rsidRDefault="00DB1FB1" w:rsidP="006F0644">
            <w:pPr>
              <w:pStyle w:val="Paragraphedeliste"/>
              <w:numPr>
                <w:ilvl w:val="0"/>
                <w:numId w:val="4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55F9422C" w14:textId="2DFDAC62" w:rsidR="00DB1FB1" w:rsidRPr="006F0644" w:rsidRDefault="00DB1FB1" w:rsidP="006F0644">
            <w:pPr>
              <w:pStyle w:val="Paragraphedeliste"/>
              <w:numPr>
                <w:ilvl w:val="0"/>
                <w:numId w:val="4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Daniel Paré</w:t>
            </w:r>
          </w:p>
          <w:p w14:paraId="566C6A2D" w14:textId="1B810EC0" w:rsidR="00DB1FB1" w:rsidRPr="006F0644" w:rsidRDefault="00DB1FB1" w:rsidP="006F0644">
            <w:pPr>
              <w:pStyle w:val="Paragraphedeliste"/>
              <w:numPr>
                <w:ilvl w:val="0"/>
                <w:numId w:val="4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France St-Pierre</w:t>
            </w:r>
          </w:p>
          <w:p w14:paraId="1832122C" w14:textId="675E5229" w:rsidR="00DB1FB1" w:rsidRPr="006F0644" w:rsidRDefault="00DB1FB1" w:rsidP="006F0644">
            <w:pPr>
              <w:pStyle w:val="Paragraphedeliste"/>
              <w:numPr>
                <w:ilvl w:val="0"/>
                <w:numId w:val="4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27424668" w14:textId="00FAE8E9" w:rsidR="00DB1FB1" w:rsidRDefault="00DB1FB1" w:rsidP="006F0644">
            <w:pPr>
              <w:pStyle w:val="Paragraphedeliste"/>
              <w:numPr>
                <w:ilvl w:val="0"/>
                <w:numId w:val="47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68210670" w14:textId="77777777" w:rsidR="00171EAD" w:rsidRPr="006F0644" w:rsidRDefault="00171EAD" w:rsidP="006F0644">
            <w:pPr>
              <w:pStyle w:val="Paragraphedeliste"/>
              <w:numPr>
                <w:ilvl w:val="0"/>
                <w:numId w:val="47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60D6B449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3553273F" w14:textId="3C743D29" w:rsidR="00DB1FB1" w:rsidRPr="006F0644" w:rsidRDefault="00DB1FB1" w:rsidP="006F0644">
            <w:pPr>
              <w:pStyle w:val="Paragraphedeliste"/>
              <w:numPr>
                <w:ilvl w:val="0"/>
                <w:numId w:val="48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521564DE" w14:textId="43044BEB" w:rsidR="00DB1FB1" w:rsidRPr="006F0644" w:rsidRDefault="00DB1FB1" w:rsidP="006F0644">
            <w:pPr>
              <w:pStyle w:val="Paragraphedeliste"/>
              <w:numPr>
                <w:ilvl w:val="0"/>
                <w:numId w:val="48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Marie-Hélène Fortin</w:t>
            </w:r>
          </w:p>
          <w:p w14:paraId="17309F01" w14:textId="4A2BD622" w:rsidR="00351BAA" w:rsidRDefault="00DB1FB1" w:rsidP="006F0644">
            <w:pPr>
              <w:pStyle w:val="Paragraphedeliste"/>
              <w:numPr>
                <w:ilvl w:val="0"/>
                <w:numId w:val="48"/>
              </w:num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Patrick-Thierry Grenier</w:t>
            </w:r>
          </w:p>
        </w:tc>
      </w:tr>
      <w:tr w:rsidR="00351BAA" w14:paraId="0D384DFB" w14:textId="77777777" w:rsidTr="0032727E">
        <w:tc>
          <w:tcPr>
            <w:tcW w:w="562" w:type="dxa"/>
          </w:tcPr>
          <w:p w14:paraId="518A14AF" w14:textId="22709E9E" w:rsidR="00351BAA" w:rsidRDefault="00351BAA" w:rsidP="00351BAA">
            <w:r>
              <w:t>24</w:t>
            </w:r>
          </w:p>
        </w:tc>
        <w:tc>
          <w:tcPr>
            <w:tcW w:w="1560" w:type="dxa"/>
          </w:tcPr>
          <w:p w14:paraId="04AA1517" w14:textId="44BE3F2A" w:rsidR="00351BAA" w:rsidRDefault="00351BAA" w:rsidP="00351BAA">
            <w:r>
              <w:t>2024-09-12</w:t>
            </w:r>
          </w:p>
        </w:tc>
        <w:tc>
          <w:tcPr>
            <w:tcW w:w="3526" w:type="dxa"/>
          </w:tcPr>
          <w:p w14:paraId="0BF7D3F2" w14:textId="789F0852" w:rsidR="00351BAA" w:rsidRDefault="00DB1FB1" w:rsidP="00351BAA">
            <w:r>
              <w:t>3h</w:t>
            </w:r>
          </w:p>
        </w:tc>
        <w:tc>
          <w:tcPr>
            <w:tcW w:w="5568" w:type="dxa"/>
          </w:tcPr>
          <w:p w14:paraId="5E3C0EDC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5C9CF17C" w14:textId="4B0D2B39" w:rsidR="00DB1FB1" w:rsidRPr="006F0644" w:rsidRDefault="00DB1FB1" w:rsidP="006F0644">
            <w:pPr>
              <w:pStyle w:val="Paragraphedeliste"/>
              <w:numPr>
                <w:ilvl w:val="0"/>
                <w:numId w:val="49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0BE8F8BE" w14:textId="0AADCA47" w:rsidR="00DB1FB1" w:rsidRPr="006F0644" w:rsidRDefault="00DB1FB1" w:rsidP="006F0644">
            <w:pPr>
              <w:pStyle w:val="Paragraphedeliste"/>
              <w:numPr>
                <w:ilvl w:val="0"/>
                <w:numId w:val="4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039B4A93" w14:textId="1BDFE26E" w:rsidR="00DB1FB1" w:rsidRPr="006F0644" w:rsidRDefault="00DB1FB1" w:rsidP="006F0644">
            <w:pPr>
              <w:pStyle w:val="Paragraphedeliste"/>
              <w:numPr>
                <w:ilvl w:val="0"/>
                <w:numId w:val="4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Geneviève Biron </w:t>
            </w:r>
          </w:p>
          <w:p w14:paraId="778889B2" w14:textId="3C255C2C" w:rsidR="00DB1FB1" w:rsidRPr="006F0644" w:rsidRDefault="00DB1FB1" w:rsidP="006F0644">
            <w:pPr>
              <w:pStyle w:val="Paragraphedeliste"/>
              <w:numPr>
                <w:ilvl w:val="0"/>
                <w:numId w:val="4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Gilbert Boucher</w:t>
            </w:r>
          </w:p>
          <w:p w14:paraId="73909FD3" w14:textId="3B5B3371" w:rsidR="00DB1FB1" w:rsidRPr="006F0644" w:rsidRDefault="00DB1FB1" w:rsidP="006F0644">
            <w:pPr>
              <w:pStyle w:val="Paragraphedeliste"/>
              <w:numPr>
                <w:ilvl w:val="0"/>
                <w:numId w:val="4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0E505EB6" w14:textId="69CC11A8" w:rsidR="00DB1FB1" w:rsidRPr="006F0644" w:rsidRDefault="00DB1FB1" w:rsidP="006F0644">
            <w:pPr>
              <w:pStyle w:val="Paragraphedeliste"/>
              <w:numPr>
                <w:ilvl w:val="0"/>
                <w:numId w:val="4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lastRenderedPageBreak/>
              <w:t>Isabelle Malo</w:t>
            </w:r>
          </w:p>
          <w:p w14:paraId="1D0A914A" w14:textId="7F4A498F" w:rsidR="00DB1FB1" w:rsidRPr="006F0644" w:rsidRDefault="00DB1FB1" w:rsidP="006F0644">
            <w:pPr>
              <w:pStyle w:val="Paragraphedeliste"/>
              <w:numPr>
                <w:ilvl w:val="0"/>
                <w:numId w:val="4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France St-Pierre</w:t>
            </w:r>
          </w:p>
          <w:p w14:paraId="39747E41" w14:textId="6EECCB44" w:rsidR="00DB1FB1" w:rsidRPr="006F0644" w:rsidRDefault="00DB1FB1" w:rsidP="006F0644">
            <w:pPr>
              <w:pStyle w:val="Paragraphedeliste"/>
              <w:numPr>
                <w:ilvl w:val="0"/>
                <w:numId w:val="4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451C4A32" w14:textId="02454E68" w:rsidR="00DB1FB1" w:rsidRPr="006F0644" w:rsidRDefault="00DB1FB1" w:rsidP="006F0644">
            <w:pPr>
              <w:pStyle w:val="Paragraphedeliste"/>
              <w:numPr>
                <w:ilvl w:val="0"/>
                <w:numId w:val="49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776E7E96" w14:textId="77777777" w:rsidR="00DB1FB1" w:rsidRPr="006E23A7" w:rsidRDefault="00DB1FB1" w:rsidP="00DB1FB1"/>
          <w:p w14:paraId="33DECDFB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15EADE9E" w14:textId="6FFBF43F" w:rsidR="00DB1FB1" w:rsidRPr="006F0644" w:rsidRDefault="00DB1FB1" w:rsidP="006F0644">
            <w:pPr>
              <w:pStyle w:val="Paragraphedeliste"/>
              <w:numPr>
                <w:ilvl w:val="0"/>
                <w:numId w:val="5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6E6B187B" w14:textId="0A1B9766" w:rsidR="00DB1FB1" w:rsidRPr="006F0644" w:rsidRDefault="00DB1FB1" w:rsidP="006F0644">
            <w:pPr>
              <w:pStyle w:val="Paragraphedeliste"/>
              <w:numPr>
                <w:ilvl w:val="0"/>
                <w:numId w:val="5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1D9712A8" w14:textId="3C0462AD" w:rsidR="00DB1FB1" w:rsidRPr="006F0644" w:rsidRDefault="00DB1FB1" w:rsidP="006F0644">
            <w:pPr>
              <w:pStyle w:val="Paragraphedeliste"/>
              <w:numPr>
                <w:ilvl w:val="0"/>
                <w:numId w:val="50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Marie-Hélène Fortin</w:t>
            </w:r>
          </w:p>
          <w:p w14:paraId="3D8AB46B" w14:textId="77777777" w:rsidR="00351BAA" w:rsidRDefault="00351BAA" w:rsidP="00351BAA"/>
        </w:tc>
      </w:tr>
      <w:tr w:rsidR="00DB1FB1" w14:paraId="7FE5B019" w14:textId="77777777" w:rsidTr="0032727E">
        <w:tc>
          <w:tcPr>
            <w:tcW w:w="562" w:type="dxa"/>
          </w:tcPr>
          <w:p w14:paraId="290BDB23" w14:textId="5581E2D2" w:rsidR="00DB1FB1" w:rsidRDefault="00DB1FB1" w:rsidP="00DB1FB1">
            <w:r>
              <w:lastRenderedPageBreak/>
              <w:t>25</w:t>
            </w:r>
          </w:p>
        </w:tc>
        <w:tc>
          <w:tcPr>
            <w:tcW w:w="1560" w:type="dxa"/>
          </w:tcPr>
          <w:p w14:paraId="1BECA745" w14:textId="39486307" w:rsidR="00DB1FB1" w:rsidRDefault="00DB1FB1" w:rsidP="00DB1FB1">
            <w:r>
              <w:t>2024-10-10</w:t>
            </w:r>
          </w:p>
        </w:tc>
        <w:tc>
          <w:tcPr>
            <w:tcW w:w="3526" w:type="dxa"/>
          </w:tcPr>
          <w:p w14:paraId="60D9D0E4" w14:textId="7E8A450D" w:rsidR="00DB1FB1" w:rsidRDefault="00DB1FB1" w:rsidP="00DB1FB1">
            <w:r>
              <w:t>2h</w:t>
            </w:r>
          </w:p>
        </w:tc>
        <w:tc>
          <w:tcPr>
            <w:tcW w:w="5568" w:type="dxa"/>
          </w:tcPr>
          <w:p w14:paraId="2A38C075" w14:textId="77777777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4352943E" w14:textId="0F4A694F" w:rsidR="00DB1FB1" w:rsidRPr="006F0644" w:rsidRDefault="00DB1FB1" w:rsidP="006F0644">
            <w:pPr>
              <w:pStyle w:val="Paragraphedeliste"/>
              <w:numPr>
                <w:ilvl w:val="0"/>
                <w:numId w:val="51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520DEECE" w14:textId="34B6A2BD" w:rsidR="00DB1FB1" w:rsidRPr="006F0644" w:rsidRDefault="00DB1FB1" w:rsidP="006F0644">
            <w:pPr>
              <w:pStyle w:val="Paragraphedeliste"/>
              <w:numPr>
                <w:ilvl w:val="0"/>
                <w:numId w:val="5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7B8F3E55" w14:textId="5D8DF87C" w:rsidR="00DB1FB1" w:rsidRPr="006F0644" w:rsidRDefault="00DB1FB1" w:rsidP="006F0644">
            <w:pPr>
              <w:pStyle w:val="Paragraphedeliste"/>
              <w:numPr>
                <w:ilvl w:val="0"/>
                <w:numId w:val="5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Geneviève Biron </w:t>
            </w:r>
          </w:p>
          <w:p w14:paraId="4157397E" w14:textId="2A82A65B" w:rsidR="00DB1FB1" w:rsidRPr="006F0644" w:rsidRDefault="00DB1FB1" w:rsidP="006F0644">
            <w:pPr>
              <w:pStyle w:val="Paragraphedeliste"/>
              <w:numPr>
                <w:ilvl w:val="0"/>
                <w:numId w:val="5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Gilbert Boucher </w:t>
            </w:r>
          </w:p>
          <w:p w14:paraId="57B742F2" w14:textId="7134CDD1" w:rsidR="00DB1FB1" w:rsidRPr="006F0644" w:rsidRDefault="00DB1FB1" w:rsidP="006F0644">
            <w:pPr>
              <w:pStyle w:val="Paragraphedeliste"/>
              <w:numPr>
                <w:ilvl w:val="0"/>
                <w:numId w:val="5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2C9026D1" w14:textId="11C8C630" w:rsidR="00DB1FB1" w:rsidRPr="006F0644" w:rsidRDefault="00DB1FB1" w:rsidP="006F0644">
            <w:pPr>
              <w:pStyle w:val="Paragraphedeliste"/>
              <w:numPr>
                <w:ilvl w:val="0"/>
                <w:numId w:val="5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312DDECB" w14:textId="5E67CB45" w:rsidR="00DB1FB1" w:rsidRPr="006F0644" w:rsidRDefault="00DB1FB1" w:rsidP="006F0644">
            <w:pPr>
              <w:pStyle w:val="Paragraphedeliste"/>
              <w:numPr>
                <w:ilvl w:val="0"/>
                <w:numId w:val="5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Daniel Paré</w:t>
            </w:r>
          </w:p>
          <w:p w14:paraId="47C8D46F" w14:textId="4EEDF9DF" w:rsidR="00DB1FB1" w:rsidRPr="006F0644" w:rsidRDefault="00DB1FB1" w:rsidP="006F0644">
            <w:pPr>
              <w:pStyle w:val="Paragraphedeliste"/>
              <w:numPr>
                <w:ilvl w:val="0"/>
                <w:numId w:val="5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France St-Pierre</w:t>
            </w:r>
          </w:p>
          <w:p w14:paraId="7E8A731F" w14:textId="1A97B7C1" w:rsidR="00DB1FB1" w:rsidRPr="006F0644" w:rsidRDefault="00DB1FB1" w:rsidP="006F0644">
            <w:pPr>
              <w:pStyle w:val="Paragraphedeliste"/>
              <w:numPr>
                <w:ilvl w:val="0"/>
                <w:numId w:val="51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6EAC36DF" w14:textId="77777777" w:rsidR="00DB1FB1" w:rsidRPr="00A74C77" w:rsidRDefault="00DB1FB1" w:rsidP="00DB1FB1">
            <w:pPr>
              <w:rPr>
                <w:rFonts w:ascii="Calibri" w:hAnsi="Calibri" w:cs="Calibri"/>
                <w:sz w:val="20"/>
                <w:szCs w:val="20"/>
                <w:highlight w:val="cyan"/>
              </w:rPr>
            </w:pPr>
          </w:p>
          <w:p w14:paraId="5FC20923" w14:textId="77777777" w:rsidR="00DB1FB1" w:rsidRDefault="00DB1FB1" w:rsidP="00DB1FB1">
            <w:pPr>
              <w:pStyle w:val="Titre1"/>
              <w:spacing w:after="8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Membres observateurs</w:t>
            </w:r>
          </w:p>
          <w:p w14:paraId="4AC3B9E8" w14:textId="7A444820" w:rsidR="00DB1FB1" w:rsidRPr="006F0644" w:rsidRDefault="00DB1FB1" w:rsidP="006F0644">
            <w:pPr>
              <w:pStyle w:val="Paragraphedeliste"/>
              <w:numPr>
                <w:ilvl w:val="0"/>
                <w:numId w:val="5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Joanne Castonguay</w:t>
            </w:r>
          </w:p>
          <w:p w14:paraId="51BFE541" w14:textId="77777777" w:rsidR="00DB1FB1" w:rsidRPr="006E23A7" w:rsidRDefault="00DB1FB1" w:rsidP="00DB1FB1"/>
          <w:p w14:paraId="548DF5EF" w14:textId="77777777" w:rsidR="006104F8" w:rsidRPr="0012420C" w:rsidRDefault="006104F8" w:rsidP="006104F8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Soutien aux membres</w:t>
            </w:r>
          </w:p>
          <w:p w14:paraId="02004CC2" w14:textId="4971357D" w:rsidR="00DB1FB1" w:rsidRPr="006F0644" w:rsidRDefault="00DB1FB1" w:rsidP="006F0644">
            <w:pPr>
              <w:pStyle w:val="Paragraphedeliste"/>
              <w:numPr>
                <w:ilvl w:val="0"/>
                <w:numId w:val="5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608D6446" w14:textId="171DD61A" w:rsidR="00DB1FB1" w:rsidRPr="006F0644" w:rsidRDefault="00DB1FB1" w:rsidP="006F0644">
            <w:pPr>
              <w:pStyle w:val="Paragraphedeliste"/>
              <w:numPr>
                <w:ilvl w:val="0"/>
                <w:numId w:val="5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2B4CBB4F" w14:textId="40A23158" w:rsidR="00DB1FB1" w:rsidRPr="006F0644" w:rsidRDefault="00DB1FB1" w:rsidP="006F0644">
            <w:pPr>
              <w:pStyle w:val="Paragraphedeliste"/>
              <w:numPr>
                <w:ilvl w:val="0"/>
                <w:numId w:val="5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</w:p>
          <w:p w14:paraId="39BA8311" w14:textId="294BCA85" w:rsidR="00DB1FB1" w:rsidRPr="006F0644" w:rsidRDefault="00DB1FB1" w:rsidP="006F0644">
            <w:pPr>
              <w:pStyle w:val="Paragraphedeliste"/>
              <w:numPr>
                <w:ilvl w:val="0"/>
                <w:numId w:val="52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Nathalie Verreault</w:t>
            </w:r>
          </w:p>
          <w:p w14:paraId="1F2F97F7" w14:textId="5BA52A14" w:rsidR="00DB1FB1" w:rsidRDefault="00DB1FB1" w:rsidP="006F0644">
            <w:pPr>
              <w:pStyle w:val="Paragraphedeliste"/>
              <w:numPr>
                <w:ilvl w:val="0"/>
                <w:numId w:val="52"/>
              </w:num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Marie-Hélène Fortin</w:t>
            </w:r>
          </w:p>
        </w:tc>
      </w:tr>
      <w:tr w:rsidR="00DB1FB1" w14:paraId="6FCE7409" w14:textId="77777777" w:rsidTr="0032727E">
        <w:tc>
          <w:tcPr>
            <w:tcW w:w="562" w:type="dxa"/>
          </w:tcPr>
          <w:p w14:paraId="7C745019" w14:textId="2260F567" w:rsidR="00DB1FB1" w:rsidRDefault="00171EAD" w:rsidP="00DB1FB1">
            <w:r>
              <w:t>26</w:t>
            </w:r>
          </w:p>
        </w:tc>
        <w:tc>
          <w:tcPr>
            <w:tcW w:w="1560" w:type="dxa"/>
          </w:tcPr>
          <w:p w14:paraId="54975B04" w14:textId="46E28E27" w:rsidR="00DB1FB1" w:rsidRDefault="00DB1FB1" w:rsidP="00DB1FB1">
            <w:r>
              <w:t>2024-11-07</w:t>
            </w:r>
          </w:p>
        </w:tc>
        <w:tc>
          <w:tcPr>
            <w:tcW w:w="3526" w:type="dxa"/>
          </w:tcPr>
          <w:p w14:paraId="4D8B9759" w14:textId="72E5EFBB" w:rsidR="00DB1FB1" w:rsidRDefault="00DB1FB1" w:rsidP="00DB1FB1">
            <w:r>
              <w:t>2h15</w:t>
            </w:r>
          </w:p>
        </w:tc>
        <w:tc>
          <w:tcPr>
            <w:tcW w:w="5568" w:type="dxa"/>
          </w:tcPr>
          <w:p w14:paraId="2A83AFB8" w14:textId="18F8E875" w:rsidR="006F0644" w:rsidRPr="006F0644" w:rsidRDefault="006F0644" w:rsidP="006F0644">
            <w:pPr>
              <w:spacing w:before="40"/>
              <w:jc w:val="center"/>
              <w:rPr>
                <w:rFonts w:ascii="Calibri" w:hAnsi="Calibri" w:cs="Calibri"/>
                <w:smallCaps/>
                <w:sz w:val="20"/>
                <w:szCs w:val="20"/>
                <w:u w:val="single"/>
              </w:rPr>
            </w:pPr>
            <w:r w:rsidRPr="006F0644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Membres</w:t>
            </w:r>
          </w:p>
          <w:p w14:paraId="6812A44B" w14:textId="3530C1B3" w:rsidR="00DB1FB1" w:rsidRPr="006F0644" w:rsidRDefault="00DB1FB1" w:rsidP="006F0644">
            <w:pPr>
              <w:pStyle w:val="Paragraphedeliste"/>
              <w:numPr>
                <w:ilvl w:val="0"/>
                <w:numId w:val="53"/>
              </w:num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Caroline Barbir </w:t>
            </w:r>
          </w:p>
          <w:p w14:paraId="2E35B580" w14:textId="1CE7E613" w:rsidR="00DB1FB1" w:rsidRPr="006F0644" w:rsidRDefault="00DB1FB1" w:rsidP="006F0644">
            <w:pPr>
              <w:pStyle w:val="Paragraphedeliste"/>
              <w:numPr>
                <w:ilvl w:val="0"/>
                <w:numId w:val="5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Line Bérubé</w:t>
            </w:r>
          </w:p>
          <w:p w14:paraId="5D80CAB0" w14:textId="33F42DEF" w:rsidR="00DB1FB1" w:rsidRPr="006F0644" w:rsidRDefault="00DB1FB1" w:rsidP="006F0644">
            <w:pPr>
              <w:pStyle w:val="Paragraphedeliste"/>
              <w:numPr>
                <w:ilvl w:val="0"/>
                <w:numId w:val="5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Geneviève Biron </w:t>
            </w:r>
          </w:p>
          <w:p w14:paraId="30EC9DF3" w14:textId="4AF4C7C3" w:rsidR="00DB1FB1" w:rsidRPr="006F0644" w:rsidRDefault="00DB1FB1" w:rsidP="006F0644">
            <w:pPr>
              <w:pStyle w:val="Paragraphedeliste"/>
              <w:numPr>
                <w:ilvl w:val="0"/>
                <w:numId w:val="5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Gilbert Boucher </w:t>
            </w:r>
          </w:p>
          <w:p w14:paraId="00744F38" w14:textId="430AE578" w:rsidR="00DB1FB1" w:rsidRPr="006F0644" w:rsidRDefault="00DB1FB1" w:rsidP="006F0644">
            <w:pPr>
              <w:pStyle w:val="Paragraphedeliste"/>
              <w:numPr>
                <w:ilvl w:val="0"/>
                <w:numId w:val="5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Richard Deschamps </w:t>
            </w:r>
          </w:p>
          <w:p w14:paraId="090FC5F4" w14:textId="2128A8E9" w:rsidR="00DB1FB1" w:rsidRPr="006F0644" w:rsidRDefault="00DB1FB1" w:rsidP="006F0644">
            <w:pPr>
              <w:pStyle w:val="Paragraphedeliste"/>
              <w:numPr>
                <w:ilvl w:val="0"/>
                <w:numId w:val="5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François Dutil</w:t>
            </w:r>
          </w:p>
          <w:p w14:paraId="3D29D45E" w14:textId="46B7848D" w:rsidR="00DB1FB1" w:rsidRPr="006F0644" w:rsidRDefault="00DB1FB1" w:rsidP="006F0644">
            <w:pPr>
              <w:pStyle w:val="Paragraphedeliste"/>
              <w:numPr>
                <w:ilvl w:val="0"/>
                <w:numId w:val="5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Isabelle Malo</w:t>
            </w:r>
          </w:p>
          <w:p w14:paraId="08C4FE5E" w14:textId="4FB776D0" w:rsidR="00DB1FB1" w:rsidRPr="006F0644" w:rsidRDefault="00DB1FB1" w:rsidP="006F0644">
            <w:pPr>
              <w:pStyle w:val="Paragraphedeliste"/>
              <w:numPr>
                <w:ilvl w:val="0"/>
                <w:numId w:val="5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Daniel Paré</w:t>
            </w:r>
          </w:p>
          <w:p w14:paraId="085F20A3" w14:textId="211BD2CD" w:rsidR="00DB1FB1" w:rsidRPr="006F0644" w:rsidRDefault="00DB1FB1" w:rsidP="006F0644">
            <w:pPr>
              <w:pStyle w:val="Paragraphedeliste"/>
              <w:numPr>
                <w:ilvl w:val="0"/>
                <w:numId w:val="5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France St-Pierre</w:t>
            </w:r>
          </w:p>
          <w:p w14:paraId="4473C171" w14:textId="62DA5326" w:rsidR="00DB1FB1" w:rsidRPr="006F0644" w:rsidRDefault="00DB1FB1" w:rsidP="006F0644">
            <w:pPr>
              <w:pStyle w:val="Paragraphedeliste"/>
              <w:numPr>
                <w:ilvl w:val="0"/>
                <w:numId w:val="5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 xml:space="preserve">Sylvie Tremblay </w:t>
            </w:r>
          </w:p>
          <w:p w14:paraId="27D0D6AE" w14:textId="6B86DDF7" w:rsidR="00DB1FB1" w:rsidRPr="006F0644" w:rsidRDefault="00DB1FB1" w:rsidP="006F0644">
            <w:pPr>
              <w:pStyle w:val="Paragraphedeliste"/>
              <w:numPr>
                <w:ilvl w:val="0"/>
                <w:numId w:val="53"/>
              </w:numPr>
              <w:rPr>
                <w:rFonts w:ascii="Calibri" w:hAnsi="Calibri" w:cs="Calibri"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Catherine Wilhelmy</w:t>
            </w:r>
          </w:p>
          <w:p w14:paraId="5E752B13" w14:textId="77777777" w:rsidR="00DB1FB1" w:rsidRPr="006E23A7" w:rsidRDefault="00DB1FB1" w:rsidP="00DB1FB1"/>
          <w:p w14:paraId="0B38434E" w14:textId="15F41E36" w:rsidR="00171EAD" w:rsidRPr="0012420C" w:rsidRDefault="006104F8" w:rsidP="00171EAD">
            <w:pPr>
              <w:pStyle w:val="Titre1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171EAD">
              <w:rPr>
                <w:rFonts w:ascii="Calibri" w:hAnsi="Calibri" w:cs="Calibri"/>
                <w:b/>
                <w:sz w:val="20"/>
                <w:szCs w:val="20"/>
              </w:rPr>
              <w:t>outien aux membres</w:t>
            </w:r>
          </w:p>
          <w:p w14:paraId="05992598" w14:textId="2C01C636" w:rsidR="00DB1FB1" w:rsidRPr="006F0644" w:rsidRDefault="00DB1FB1" w:rsidP="006F0644">
            <w:pPr>
              <w:pStyle w:val="Paragraphedeliste"/>
              <w:numPr>
                <w:ilvl w:val="0"/>
                <w:numId w:val="5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sz w:val="20"/>
                <w:szCs w:val="20"/>
              </w:rPr>
              <w:t>Jean-François Picard</w:t>
            </w:r>
          </w:p>
          <w:p w14:paraId="5F43E9BF" w14:textId="798C497B" w:rsidR="00DB1FB1" w:rsidRPr="006F0644" w:rsidRDefault="00DB1FB1" w:rsidP="006F0644">
            <w:pPr>
              <w:pStyle w:val="Paragraphedeliste"/>
              <w:numPr>
                <w:ilvl w:val="0"/>
                <w:numId w:val="5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Mélanie Kavanagh</w:t>
            </w:r>
          </w:p>
          <w:p w14:paraId="4B6B20B3" w14:textId="1EAED7CF" w:rsidR="00DB1FB1" w:rsidRPr="006F0644" w:rsidRDefault="00DB1FB1" w:rsidP="006F0644">
            <w:pPr>
              <w:pStyle w:val="Paragraphedeliste"/>
              <w:numPr>
                <w:ilvl w:val="0"/>
                <w:numId w:val="5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Denis Roy</w:t>
            </w:r>
          </w:p>
          <w:p w14:paraId="67D24479" w14:textId="2E04352E" w:rsidR="00DB1FB1" w:rsidRPr="006F0644" w:rsidRDefault="00DB1FB1" w:rsidP="006F0644">
            <w:pPr>
              <w:pStyle w:val="Paragraphedeliste"/>
              <w:numPr>
                <w:ilvl w:val="0"/>
                <w:numId w:val="5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Mathieu Masse-Jolicoeur</w:t>
            </w:r>
          </w:p>
          <w:p w14:paraId="0899C0CF" w14:textId="7C8714F3" w:rsidR="00DB1FB1" w:rsidRPr="006F0644" w:rsidRDefault="00DB1FB1" w:rsidP="006F0644">
            <w:pPr>
              <w:pStyle w:val="Paragraphedeliste"/>
              <w:numPr>
                <w:ilvl w:val="0"/>
                <w:numId w:val="5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François-Pierre Gauvin</w:t>
            </w:r>
          </w:p>
          <w:p w14:paraId="0D86796D" w14:textId="5E5BA3B8" w:rsidR="00DB1FB1" w:rsidRPr="006F0644" w:rsidRDefault="00DB1FB1" w:rsidP="006F0644">
            <w:pPr>
              <w:pStyle w:val="Paragraphedeliste"/>
              <w:numPr>
                <w:ilvl w:val="0"/>
                <w:numId w:val="5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Amélie Trépanier</w:t>
            </w:r>
          </w:p>
          <w:p w14:paraId="7AED1539" w14:textId="648A177F" w:rsidR="00DB1FB1" w:rsidRPr="006F0644" w:rsidRDefault="00DB1FB1" w:rsidP="006F0644">
            <w:pPr>
              <w:pStyle w:val="Paragraphedeliste"/>
              <w:numPr>
                <w:ilvl w:val="0"/>
                <w:numId w:val="54"/>
              </w:num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Catherine Maranda</w:t>
            </w:r>
          </w:p>
          <w:p w14:paraId="7F3A0493" w14:textId="1113AA51" w:rsidR="00DB1FB1" w:rsidRDefault="00DB1FB1" w:rsidP="006F0644">
            <w:pPr>
              <w:pStyle w:val="Paragraphedeliste"/>
              <w:numPr>
                <w:ilvl w:val="0"/>
                <w:numId w:val="54"/>
              </w:numPr>
            </w:pPr>
            <w:r w:rsidRPr="006F0644">
              <w:rPr>
                <w:rFonts w:ascii="Calibri" w:hAnsi="Calibri" w:cs="Calibri"/>
                <w:noProof/>
                <w:sz w:val="20"/>
                <w:szCs w:val="20"/>
              </w:rPr>
              <w:t>Marie-Hélène Fortin</w:t>
            </w:r>
          </w:p>
        </w:tc>
      </w:tr>
    </w:tbl>
    <w:p w14:paraId="1022BF13" w14:textId="77777777" w:rsidR="00440E5A" w:rsidRDefault="00440E5A"/>
    <w:sectPr w:rsidR="00440E5A" w:rsidSect="00171EAD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2F75" w14:textId="77777777" w:rsidR="009723CB" w:rsidRDefault="009723CB" w:rsidP="006104F8">
      <w:pPr>
        <w:spacing w:after="0" w:line="240" w:lineRule="auto"/>
      </w:pPr>
      <w:r>
        <w:separator/>
      </w:r>
    </w:p>
  </w:endnote>
  <w:endnote w:type="continuationSeparator" w:id="0">
    <w:p w14:paraId="536D021F" w14:textId="77777777" w:rsidR="009723CB" w:rsidRDefault="009723CB" w:rsidP="006104F8">
      <w:pPr>
        <w:spacing w:after="0" w:line="240" w:lineRule="auto"/>
      </w:pPr>
      <w:r>
        <w:continuationSeparator/>
      </w:r>
    </w:p>
  </w:endnote>
  <w:endnote w:id="1">
    <w:p w14:paraId="1A9EE0E3" w14:textId="46F8E4B2" w:rsidR="006104F8" w:rsidRDefault="006104F8">
      <w:pPr>
        <w:pStyle w:val="Notedefin"/>
      </w:pPr>
      <w:r>
        <w:rPr>
          <w:rStyle w:val="Appeldenotedefin"/>
        </w:rPr>
        <w:endnoteRef/>
      </w:r>
      <w:r>
        <w:t xml:space="preserve"> Les présences incluent les membres, les membres observateurs désignés, l’équipe de soutien au projet ou des personnes dédiées au soutien de certains membres, mais excluent les invités participant à un seul point de la rencontre.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209A" w14:textId="77777777" w:rsidR="009723CB" w:rsidRDefault="009723CB" w:rsidP="006104F8">
      <w:pPr>
        <w:spacing w:after="0" w:line="240" w:lineRule="auto"/>
      </w:pPr>
      <w:r>
        <w:separator/>
      </w:r>
    </w:p>
  </w:footnote>
  <w:footnote w:type="continuationSeparator" w:id="0">
    <w:p w14:paraId="3F3210DC" w14:textId="77777777" w:rsidR="009723CB" w:rsidRDefault="009723CB" w:rsidP="0061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F66"/>
    <w:multiLevelType w:val="hybridMultilevel"/>
    <w:tmpl w:val="888C0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259"/>
    <w:multiLevelType w:val="hybridMultilevel"/>
    <w:tmpl w:val="13C85F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4C5B"/>
    <w:multiLevelType w:val="hybridMultilevel"/>
    <w:tmpl w:val="037E36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5FA2"/>
    <w:multiLevelType w:val="hybridMultilevel"/>
    <w:tmpl w:val="5AEA48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21D7D"/>
    <w:multiLevelType w:val="hybridMultilevel"/>
    <w:tmpl w:val="145433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4195E"/>
    <w:multiLevelType w:val="hybridMultilevel"/>
    <w:tmpl w:val="FC4A2B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05BC"/>
    <w:multiLevelType w:val="hybridMultilevel"/>
    <w:tmpl w:val="31EA36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17C5F"/>
    <w:multiLevelType w:val="hybridMultilevel"/>
    <w:tmpl w:val="4D8EA6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341EF"/>
    <w:multiLevelType w:val="hybridMultilevel"/>
    <w:tmpl w:val="78501B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72567"/>
    <w:multiLevelType w:val="hybridMultilevel"/>
    <w:tmpl w:val="55DC5E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6275D"/>
    <w:multiLevelType w:val="hybridMultilevel"/>
    <w:tmpl w:val="48901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91D98"/>
    <w:multiLevelType w:val="hybridMultilevel"/>
    <w:tmpl w:val="0240A2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2187C"/>
    <w:multiLevelType w:val="hybridMultilevel"/>
    <w:tmpl w:val="12D27C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C60AD"/>
    <w:multiLevelType w:val="hybridMultilevel"/>
    <w:tmpl w:val="15FE35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A3F9D"/>
    <w:multiLevelType w:val="hybridMultilevel"/>
    <w:tmpl w:val="46FEFC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374E1"/>
    <w:multiLevelType w:val="hybridMultilevel"/>
    <w:tmpl w:val="7EC25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13014"/>
    <w:multiLevelType w:val="hybridMultilevel"/>
    <w:tmpl w:val="C3B48A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B5CFE"/>
    <w:multiLevelType w:val="hybridMultilevel"/>
    <w:tmpl w:val="9CC6CB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21313"/>
    <w:multiLevelType w:val="hybridMultilevel"/>
    <w:tmpl w:val="CEE235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C4968"/>
    <w:multiLevelType w:val="hybridMultilevel"/>
    <w:tmpl w:val="D9264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E1E2C"/>
    <w:multiLevelType w:val="hybridMultilevel"/>
    <w:tmpl w:val="69A8F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54867"/>
    <w:multiLevelType w:val="hybridMultilevel"/>
    <w:tmpl w:val="D5047A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B2DE9"/>
    <w:multiLevelType w:val="hybridMultilevel"/>
    <w:tmpl w:val="1EE487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1C01"/>
    <w:multiLevelType w:val="hybridMultilevel"/>
    <w:tmpl w:val="0C9C3B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60B23"/>
    <w:multiLevelType w:val="hybridMultilevel"/>
    <w:tmpl w:val="C44E8F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C3C9C"/>
    <w:multiLevelType w:val="hybridMultilevel"/>
    <w:tmpl w:val="DD06DF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91F1F"/>
    <w:multiLevelType w:val="hybridMultilevel"/>
    <w:tmpl w:val="383A51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62553"/>
    <w:multiLevelType w:val="hybridMultilevel"/>
    <w:tmpl w:val="4F0A9D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45BA2"/>
    <w:multiLevelType w:val="hybridMultilevel"/>
    <w:tmpl w:val="5FD6FE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E4FEB"/>
    <w:multiLevelType w:val="hybridMultilevel"/>
    <w:tmpl w:val="538A2B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53247B"/>
    <w:multiLevelType w:val="hybridMultilevel"/>
    <w:tmpl w:val="7ABC1F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E69B5"/>
    <w:multiLevelType w:val="hybridMultilevel"/>
    <w:tmpl w:val="097669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255743"/>
    <w:multiLevelType w:val="hybridMultilevel"/>
    <w:tmpl w:val="E110B2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312E0C"/>
    <w:multiLevelType w:val="hybridMultilevel"/>
    <w:tmpl w:val="937C6E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B904A5"/>
    <w:multiLevelType w:val="hybridMultilevel"/>
    <w:tmpl w:val="9E1E64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06150F"/>
    <w:multiLevelType w:val="hybridMultilevel"/>
    <w:tmpl w:val="1F124E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62C0A"/>
    <w:multiLevelType w:val="hybridMultilevel"/>
    <w:tmpl w:val="8CDA1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6872F8"/>
    <w:multiLevelType w:val="hybridMultilevel"/>
    <w:tmpl w:val="C4BCE5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2480A"/>
    <w:multiLevelType w:val="hybridMultilevel"/>
    <w:tmpl w:val="D7988F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7E0276"/>
    <w:multiLevelType w:val="hybridMultilevel"/>
    <w:tmpl w:val="34A86D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9900C7"/>
    <w:multiLevelType w:val="hybridMultilevel"/>
    <w:tmpl w:val="F75E5F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43A81"/>
    <w:multiLevelType w:val="hybridMultilevel"/>
    <w:tmpl w:val="37BA57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66C34"/>
    <w:multiLevelType w:val="hybridMultilevel"/>
    <w:tmpl w:val="CDA85B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7139E"/>
    <w:multiLevelType w:val="hybridMultilevel"/>
    <w:tmpl w:val="81647B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5C4D7C"/>
    <w:multiLevelType w:val="hybridMultilevel"/>
    <w:tmpl w:val="A0660F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0116C"/>
    <w:multiLevelType w:val="hybridMultilevel"/>
    <w:tmpl w:val="4E6875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277EE5"/>
    <w:multiLevelType w:val="hybridMultilevel"/>
    <w:tmpl w:val="DFE029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A0802"/>
    <w:multiLevelType w:val="hybridMultilevel"/>
    <w:tmpl w:val="1F1241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DC6A5B"/>
    <w:multiLevelType w:val="hybridMultilevel"/>
    <w:tmpl w:val="E5EC50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A74360"/>
    <w:multiLevelType w:val="hybridMultilevel"/>
    <w:tmpl w:val="ED6629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613572"/>
    <w:multiLevelType w:val="hybridMultilevel"/>
    <w:tmpl w:val="0436F9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C13EB3"/>
    <w:multiLevelType w:val="hybridMultilevel"/>
    <w:tmpl w:val="3D204F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1E4DD9"/>
    <w:multiLevelType w:val="hybridMultilevel"/>
    <w:tmpl w:val="8C0C3C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6E7B6F"/>
    <w:multiLevelType w:val="hybridMultilevel"/>
    <w:tmpl w:val="FE70BB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38547">
    <w:abstractNumId w:val="14"/>
  </w:num>
  <w:num w:numId="2" w16cid:durableId="1650398882">
    <w:abstractNumId w:val="43"/>
  </w:num>
  <w:num w:numId="3" w16cid:durableId="312148606">
    <w:abstractNumId w:val="26"/>
  </w:num>
  <w:num w:numId="4" w16cid:durableId="1157040127">
    <w:abstractNumId w:val="44"/>
  </w:num>
  <w:num w:numId="5" w16cid:durableId="1230919644">
    <w:abstractNumId w:val="38"/>
  </w:num>
  <w:num w:numId="6" w16cid:durableId="65616383">
    <w:abstractNumId w:val="17"/>
  </w:num>
  <w:num w:numId="7" w16cid:durableId="2140762599">
    <w:abstractNumId w:val="4"/>
  </w:num>
  <w:num w:numId="8" w16cid:durableId="1165245977">
    <w:abstractNumId w:val="3"/>
  </w:num>
  <w:num w:numId="9" w16cid:durableId="1827352835">
    <w:abstractNumId w:val="0"/>
  </w:num>
  <w:num w:numId="10" w16cid:durableId="1096168531">
    <w:abstractNumId w:val="8"/>
  </w:num>
  <w:num w:numId="11" w16cid:durableId="1457262018">
    <w:abstractNumId w:val="49"/>
  </w:num>
  <w:num w:numId="12" w16cid:durableId="1040662709">
    <w:abstractNumId w:val="10"/>
  </w:num>
  <w:num w:numId="13" w16cid:durableId="880240449">
    <w:abstractNumId w:val="51"/>
  </w:num>
  <w:num w:numId="14" w16cid:durableId="638414415">
    <w:abstractNumId w:val="16"/>
  </w:num>
  <w:num w:numId="15" w16cid:durableId="601838913">
    <w:abstractNumId w:val="42"/>
  </w:num>
  <w:num w:numId="16" w16cid:durableId="1862281838">
    <w:abstractNumId w:val="45"/>
  </w:num>
  <w:num w:numId="17" w16cid:durableId="124205584">
    <w:abstractNumId w:val="25"/>
  </w:num>
  <w:num w:numId="18" w16cid:durableId="111094607">
    <w:abstractNumId w:val="28"/>
  </w:num>
  <w:num w:numId="19" w16cid:durableId="832531301">
    <w:abstractNumId w:val="32"/>
  </w:num>
  <w:num w:numId="20" w16cid:durableId="386339137">
    <w:abstractNumId w:val="5"/>
  </w:num>
  <w:num w:numId="21" w16cid:durableId="264850945">
    <w:abstractNumId w:val="37"/>
  </w:num>
  <w:num w:numId="22" w16cid:durableId="696548006">
    <w:abstractNumId w:val="53"/>
  </w:num>
  <w:num w:numId="23" w16cid:durableId="1933125907">
    <w:abstractNumId w:val="2"/>
  </w:num>
  <w:num w:numId="24" w16cid:durableId="900870328">
    <w:abstractNumId w:val="35"/>
  </w:num>
  <w:num w:numId="25" w16cid:durableId="1078403154">
    <w:abstractNumId w:val="12"/>
  </w:num>
  <w:num w:numId="26" w16cid:durableId="1094665468">
    <w:abstractNumId w:val="27"/>
  </w:num>
  <w:num w:numId="27" w16cid:durableId="768507185">
    <w:abstractNumId w:val="13"/>
  </w:num>
  <w:num w:numId="28" w16cid:durableId="1300188865">
    <w:abstractNumId w:val="9"/>
  </w:num>
  <w:num w:numId="29" w16cid:durableId="1407148169">
    <w:abstractNumId w:val="30"/>
  </w:num>
  <w:num w:numId="30" w16cid:durableId="1124884490">
    <w:abstractNumId w:val="11"/>
  </w:num>
  <w:num w:numId="31" w16cid:durableId="1791128331">
    <w:abstractNumId w:val="31"/>
  </w:num>
  <w:num w:numId="32" w16cid:durableId="830946925">
    <w:abstractNumId w:val="6"/>
  </w:num>
  <w:num w:numId="33" w16cid:durableId="593518797">
    <w:abstractNumId w:val="39"/>
  </w:num>
  <w:num w:numId="34" w16cid:durableId="1581282995">
    <w:abstractNumId w:val="48"/>
  </w:num>
  <w:num w:numId="35" w16cid:durableId="1961036889">
    <w:abstractNumId w:val="40"/>
  </w:num>
  <w:num w:numId="36" w16cid:durableId="471681338">
    <w:abstractNumId w:val="50"/>
  </w:num>
  <w:num w:numId="37" w16cid:durableId="2041785506">
    <w:abstractNumId w:val="46"/>
  </w:num>
  <w:num w:numId="38" w16cid:durableId="1161041937">
    <w:abstractNumId w:val="52"/>
  </w:num>
  <w:num w:numId="39" w16cid:durableId="223609496">
    <w:abstractNumId w:val="19"/>
  </w:num>
  <w:num w:numId="40" w16cid:durableId="254482540">
    <w:abstractNumId w:val="7"/>
  </w:num>
  <w:num w:numId="41" w16cid:durableId="1952204064">
    <w:abstractNumId w:val="22"/>
  </w:num>
  <w:num w:numId="42" w16cid:durableId="2015111582">
    <w:abstractNumId w:val="33"/>
  </w:num>
  <w:num w:numId="43" w16cid:durableId="1311668189">
    <w:abstractNumId w:val="23"/>
  </w:num>
  <w:num w:numId="44" w16cid:durableId="100300512">
    <w:abstractNumId w:val="21"/>
  </w:num>
  <w:num w:numId="45" w16cid:durableId="223223523">
    <w:abstractNumId w:val="20"/>
  </w:num>
  <w:num w:numId="46" w16cid:durableId="825780704">
    <w:abstractNumId w:val="47"/>
  </w:num>
  <w:num w:numId="47" w16cid:durableId="1801339463">
    <w:abstractNumId w:val="36"/>
  </w:num>
  <w:num w:numId="48" w16cid:durableId="372190841">
    <w:abstractNumId w:val="15"/>
  </w:num>
  <w:num w:numId="49" w16cid:durableId="194657158">
    <w:abstractNumId w:val="24"/>
  </w:num>
  <w:num w:numId="50" w16cid:durableId="1614366909">
    <w:abstractNumId w:val="34"/>
  </w:num>
  <w:num w:numId="51" w16cid:durableId="1647007090">
    <w:abstractNumId w:val="29"/>
  </w:num>
  <w:num w:numId="52" w16cid:durableId="1989897409">
    <w:abstractNumId w:val="1"/>
  </w:num>
  <w:num w:numId="53" w16cid:durableId="984164311">
    <w:abstractNumId w:val="18"/>
  </w:num>
  <w:num w:numId="54" w16cid:durableId="29291211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7E"/>
    <w:rsid w:val="00171EAD"/>
    <w:rsid w:val="0022075E"/>
    <w:rsid w:val="0032727E"/>
    <w:rsid w:val="00351BAA"/>
    <w:rsid w:val="004210B0"/>
    <w:rsid w:val="00440E5A"/>
    <w:rsid w:val="00577909"/>
    <w:rsid w:val="006104F8"/>
    <w:rsid w:val="006F0644"/>
    <w:rsid w:val="009723CB"/>
    <w:rsid w:val="00BD227A"/>
    <w:rsid w:val="00D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B292"/>
  <w15:chartTrackingRefBased/>
  <w15:docId w15:val="{39373148-D00F-4A60-B827-28000DD8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727E"/>
    <w:pPr>
      <w:keepNext/>
      <w:spacing w:after="20" w:line="240" w:lineRule="auto"/>
      <w:jc w:val="center"/>
      <w:outlineLvl w:val="0"/>
    </w:pPr>
    <w:rPr>
      <w:rFonts w:ascii="Arial Narrow" w:hAnsi="Arial Narrow" w:cs="Segoe UI Semibold"/>
      <w:smallCaps/>
      <w:noProof/>
      <w:kern w:val="0"/>
      <w:sz w:val="18"/>
      <w:szCs w:val="18"/>
      <w:u w:val="singl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727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2727E"/>
    <w:rPr>
      <w:rFonts w:ascii="Arial Narrow" w:hAnsi="Arial Narrow" w:cs="Segoe UI Semibold"/>
      <w:smallCaps/>
      <w:noProof/>
      <w:kern w:val="0"/>
      <w:sz w:val="18"/>
      <w:szCs w:val="18"/>
      <w:u w:val="single"/>
      <w14:ligatures w14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104F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104F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04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BAD9-5DFB-4E9F-965F-E0CA1409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1260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Picard</dc:creator>
  <cp:keywords/>
  <dc:description/>
  <cp:lastModifiedBy>Caroline Dumont</cp:lastModifiedBy>
  <cp:revision>2</cp:revision>
  <dcterms:created xsi:type="dcterms:W3CDTF">2024-12-23T13:59:00Z</dcterms:created>
  <dcterms:modified xsi:type="dcterms:W3CDTF">2024-12-23T13:59:00Z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2024-11-14T19:44:39Z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a76a2a8e-7dc3-4d61-98e1-c568d582e43e</vt:lpwstr>
  </property>
  <property fmtid="{D5CDD505-2E9C-101B-9397-08002B2CF9AE}" pid="8" name="MSIP_Label_6a7d8d5d-78e2-4a62-9fcd-016eb5e4c57c_ContentBits">
    <vt:lpwstr>0</vt:lpwstr>
  </property>
</Properties>
</file>